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06" w:rsidRPr="002216F0" w:rsidRDefault="00593E06" w:rsidP="00593E06">
      <w:pPr>
        <w:jc w:val="center"/>
        <w:rPr>
          <w:rFonts w:hint="cs"/>
          <w:b/>
          <w:bCs/>
          <w:sz w:val="48"/>
          <w:szCs w:val="48"/>
          <w:rtl/>
        </w:rPr>
      </w:pPr>
      <w:r w:rsidRPr="002216F0">
        <w:rPr>
          <w:rFonts w:hint="cs"/>
          <w:b/>
          <w:bCs/>
          <w:sz w:val="48"/>
          <w:szCs w:val="48"/>
          <w:rtl/>
        </w:rPr>
        <w:t>قواعد بناء</w:t>
      </w:r>
      <w:r w:rsidR="007C2CFB" w:rsidRPr="002216F0">
        <w:rPr>
          <w:b/>
          <w:bCs/>
          <w:sz w:val="48"/>
          <w:szCs w:val="48"/>
          <w:rtl/>
        </w:rPr>
        <w:t xml:space="preserve"> الحقيبة التدريبية</w:t>
      </w:r>
      <w:r w:rsidR="007C2CFB" w:rsidRPr="002216F0">
        <w:rPr>
          <w:b/>
          <w:bCs/>
          <w:sz w:val="48"/>
          <w:szCs w:val="48"/>
        </w:rPr>
        <w:t xml:space="preserve"> </w:t>
      </w:r>
    </w:p>
    <w:p w:rsidR="002216F0" w:rsidRPr="002216F0" w:rsidRDefault="002216F0" w:rsidP="002216F0">
      <w:pPr>
        <w:rPr>
          <w:rFonts w:hint="cs"/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</w:t>
      </w:r>
      <w:r w:rsidRPr="002216F0">
        <w:rPr>
          <w:rFonts w:hint="cs"/>
          <w:b/>
          <w:bCs/>
          <w:sz w:val="40"/>
          <w:szCs w:val="40"/>
          <w:rtl/>
        </w:rPr>
        <w:t xml:space="preserve"> تتضمن قواعد بناء</w:t>
      </w:r>
      <w:r w:rsidRPr="002216F0">
        <w:rPr>
          <w:b/>
          <w:bCs/>
          <w:sz w:val="40"/>
          <w:szCs w:val="40"/>
          <w:rtl/>
        </w:rPr>
        <w:t xml:space="preserve"> الحقيبة التدريبية</w:t>
      </w:r>
      <w:r w:rsidRPr="002216F0">
        <w:rPr>
          <w:b/>
          <w:bCs/>
          <w:sz w:val="40"/>
          <w:szCs w:val="40"/>
        </w:rPr>
        <w:t xml:space="preserve"> </w:t>
      </w:r>
      <w:r w:rsidRPr="002216F0">
        <w:rPr>
          <w:rFonts w:hint="cs"/>
          <w:b/>
          <w:bCs/>
          <w:sz w:val="40"/>
          <w:szCs w:val="40"/>
          <w:rtl/>
        </w:rPr>
        <w:t>ثلاثة خطوات هي :</w:t>
      </w:r>
    </w:p>
    <w:p w:rsidR="00344E7A" w:rsidRDefault="007C2CFB" w:rsidP="002216F0">
      <w:pPr>
        <w:rPr>
          <w:rFonts w:hint="cs"/>
          <w:b/>
          <w:bCs/>
          <w:color w:val="FF0000"/>
          <w:sz w:val="36"/>
          <w:szCs w:val="36"/>
          <w:rtl/>
        </w:rPr>
      </w:pPr>
      <w:r w:rsidRPr="00593E06">
        <w:rPr>
          <w:b/>
          <w:bCs/>
          <w:color w:val="FF0000"/>
          <w:sz w:val="36"/>
          <w:szCs w:val="36"/>
          <w:rtl/>
        </w:rPr>
        <w:t xml:space="preserve">أولاً : </w:t>
      </w:r>
      <w:r w:rsidR="00593E06">
        <w:rPr>
          <w:rFonts w:hint="cs"/>
          <w:b/>
          <w:bCs/>
          <w:color w:val="FF0000"/>
          <w:sz w:val="36"/>
          <w:szCs w:val="36"/>
          <w:rtl/>
        </w:rPr>
        <w:t xml:space="preserve">خصائص الحقيبة التدريبية وموضوعها ، وتتمثل في الإجابة عن </w:t>
      </w:r>
    </w:p>
    <w:p w:rsidR="00593E06" w:rsidRDefault="00344E7A" w:rsidP="00344E7A">
      <w:pPr>
        <w:rPr>
          <w:rFonts w:hint="cs"/>
          <w:b/>
          <w:bCs/>
          <w:color w:val="FF0000"/>
          <w:sz w:val="36"/>
          <w:szCs w:val="36"/>
          <w:rtl/>
          <w:lang w:bidi="ar-EG"/>
        </w:rPr>
      </w:pPr>
      <w:r>
        <w:rPr>
          <w:rFonts w:hint="cs"/>
          <w:b/>
          <w:bCs/>
          <w:color w:val="FF0000"/>
          <w:sz w:val="36"/>
          <w:szCs w:val="36"/>
          <w:rtl/>
        </w:rPr>
        <w:t xml:space="preserve">        </w:t>
      </w:r>
      <w:r w:rsidR="00593E06">
        <w:rPr>
          <w:rFonts w:hint="cs"/>
          <w:b/>
          <w:bCs/>
          <w:color w:val="FF0000"/>
          <w:sz w:val="36"/>
          <w:szCs w:val="36"/>
          <w:rtl/>
        </w:rPr>
        <w:t>الأسئلة التالية :</w:t>
      </w:r>
    </w:p>
    <w:p w:rsidR="00593E06" w:rsidRPr="007C2CFB" w:rsidRDefault="00593E06" w:rsidP="005B4423">
      <w:pPr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1- </w:t>
      </w:r>
      <w:r w:rsidRPr="007C2CFB">
        <w:rPr>
          <w:b/>
          <w:bCs/>
          <w:sz w:val="32"/>
          <w:szCs w:val="32"/>
          <w:rtl/>
        </w:rPr>
        <w:t>ما نوع الحقيبة التدريبية المستهدفة بالتصميم من حيث الهدف والغاية ؟</w:t>
      </w:r>
      <w:r>
        <w:rPr>
          <w:rFonts w:hint="cs"/>
          <w:b/>
          <w:bCs/>
          <w:sz w:val="32"/>
          <w:szCs w:val="32"/>
          <w:rtl/>
        </w:rPr>
        <w:t xml:space="preserve"> .</w:t>
      </w:r>
      <w:r w:rsidRPr="007C2CFB">
        <w:rPr>
          <w:b/>
          <w:bCs/>
          <w:sz w:val="32"/>
          <w:szCs w:val="32"/>
        </w:rPr>
        <w:br/>
      </w:r>
      <w:r>
        <w:rPr>
          <w:rFonts w:hint="cs"/>
          <w:b/>
          <w:bCs/>
          <w:sz w:val="32"/>
          <w:szCs w:val="32"/>
          <w:rtl/>
        </w:rPr>
        <w:t xml:space="preserve">2- </w:t>
      </w:r>
      <w:r w:rsidRPr="007C2CFB">
        <w:rPr>
          <w:b/>
          <w:bCs/>
          <w:sz w:val="32"/>
          <w:szCs w:val="32"/>
          <w:rtl/>
        </w:rPr>
        <w:t>ما موضوع الحقيبة التدريبية</w:t>
      </w:r>
      <w:r>
        <w:rPr>
          <w:rFonts w:hint="cs"/>
          <w:b/>
          <w:bCs/>
          <w:sz w:val="32"/>
          <w:szCs w:val="32"/>
          <w:rtl/>
        </w:rPr>
        <w:t xml:space="preserve"> الحالية ؟</w:t>
      </w:r>
      <w:r w:rsidRPr="007C2CFB">
        <w:rPr>
          <w:b/>
          <w:bCs/>
          <w:sz w:val="32"/>
          <w:szCs w:val="32"/>
          <w:rtl/>
        </w:rPr>
        <w:t xml:space="preserve"> ، وما عناصر</w:t>
      </w:r>
      <w:r>
        <w:rPr>
          <w:rFonts w:hint="cs"/>
          <w:b/>
          <w:bCs/>
          <w:sz w:val="32"/>
          <w:szCs w:val="32"/>
          <w:rtl/>
        </w:rPr>
        <w:t>ها</w:t>
      </w:r>
      <w:r w:rsidRPr="007C2CFB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وموضوعاته</w:t>
      </w:r>
      <w:r w:rsidR="006F244B">
        <w:rPr>
          <w:rFonts w:hint="cs"/>
          <w:b/>
          <w:bCs/>
          <w:sz w:val="32"/>
          <w:szCs w:val="32"/>
          <w:rtl/>
        </w:rPr>
        <w:t>ا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7C2CFB">
        <w:rPr>
          <w:b/>
          <w:bCs/>
          <w:sz w:val="32"/>
          <w:szCs w:val="32"/>
          <w:rtl/>
        </w:rPr>
        <w:t>؟</w:t>
      </w:r>
      <w:r>
        <w:rPr>
          <w:rFonts w:hint="cs"/>
          <w:b/>
          <w:bCs/>
          <w:sz w:val="32"/>
          <w:szCs w:val="32"/>
          <w:rtl/>
        </w:rPr>
        <w:t xml:space="preserve"> .</w:t>
      </w:r>
      <w:r w:rsidRPr="007C2CFB">
        <w:rPr>
          <w:b/>
          <w:bCs/>
          <w:sz w:val="32"/>
          <w:szCs w:val="32"/>
        </w:rPr>
        <w:br/>
      </w:r>
      <w:r>
        <w:rPr>
          <w:rFonts w:hint="cs"/>
          <w:b/>
          <w:bCs/>
          <w:sz w:val="32"/>
          <w:szCs w:val="32"/>
          <w:rtl/>
        </w:rPr>
        <w:t xml:space="preserve">3- </w:t>
      </w:r>
      <w:r w:rsidRPr="007C2CFB">
        <w:rPr>
          <w:b/>
          <w:bCs/>
          <w:sz w:val="32"/>
          <w:szCs w:val="32"/>
          <w:rtl/>
        </w:rPr>
        <w:t xml:space="preserve">من المستهدفين بالحقيبة التدريبية </w:t>
      </w:r>
      <w:r>
        <w:rPr>
          <w:rFonts w:hint="cs"/>
          <w:b/>
          <w:bCs/>
          <w:sz w:val="32"/>
          <w:szCs w:val="32"/>
          <w:rtl/>
        </w:rPr>
        <w:t xml:space="preserve"> الحالية ؟ </w:t>
      </w:r>
      <w:r w:rsidRPr="007C2CFB">
        <w:rPr>
          <w:b/>
          <w:bCs/>
          <w:sz w:val="32"/>
          <w:szCs w:val="32"/>
          <w:rtl/>
        </w:rPr>
        <w:t>، وما هي خبراتهم السابقة ؟</w:t>
      </w:r>
      <w:r>
        <w:rPr>
          <w:rFonts w:hint="cs"/>
          <w:b/>
          <w:bCs/>
          <w:sz w:val="32"/>
          <w:szCs w:val="32"/>
          <w:rtl/>
        </w:rPr>
        <w:t xml:space="preserve"> .</w:t>
      </w:r>
      <w:r w:rsidRPr="007C2CFB">
        <w:rPr>
          <w:b/>
          <w:bCs/>
          <w:sz w:val="32"/>
          <w:szCs w:val="32"/>
        </w:rPr>
        <w:br/>
      </w:r>
      <w:r>
        <w:rPr>
          <w:rFonts w:hint="cs"/>
          <w:b/>
          <w:bCs/>
          <w:sz w:val="32"/>
          <w:szCs w:val="32"/>
          <w:rtl/>
        </w:rPr>
        <w:t xml:space="preserve">4- </w:t>
      </w:r>
      <w:r w:rsidRPr="007C2CFB">
        <w:rPr>
          <w:b/>
          <w:bCs/>
          <w:sz w:val="32"/>
          <w:szCs w:val="32"/>
          <w:rtl/>
        </w:rPr>
        <w:t xml:space="preserve">ما الوقت المحدد </w:t>
      </w:r>
      <w:r w:rsidR="002216F0">
        <w:rPr>
          <w:rFonts w:hint="cs"/>
          <w:b/>
          <w:bCs/>
          <w:sz w:val="32"/>
          <w:szCs w:val="32"/>
          <w:rtl/>
        </w:rPr>
        <w:t xml:space="preserve">لتنفيذ </w:t>
      </w:r>
      <w:r w:rsidR="00344E7A">
        <w:rPr>
          <w:rFonts w:hint="cs"/>
          <w:b/>
          <w:bCs/>
          <w:sz w:val="32"/>
          <w:szCs w:val="32"/>
          <w:rtl/>
        </w:rPr>
        <w:t xml:space="preserve">أنشطة </w:t>
      </w:r>
      <w:r w:rsidR="002216F0" w:rsidRPr="007C2CFB">
        <w:rPr>
          <w:b/>
          <w:bCs/>
          <w:sz w:val="32"/>
          <w:szCs w:val="32"/>
          <w:rtl/>
        </w:rPr>
        <w:t>الحقيبة التدريبية</w:t>
      </w:r>
      <w:r w:rsidR="002216F0">
        <w:rPr>
          <w:rFonts w:hint="cs"/>
          <w:b/>
          <w:bCs/>
          <w:sz w:val="32"/>
          <w:szCs w:val="32"/>
          <w:rtl/>
        </w:rPr>
        <w:t xml:space="preserve"> الحالية</w:t>
      </w:r>
      <w:r w:rsidRPr="007C2CFB">
        <w:rPr>
          <w:b/>
          <w:bCs/>
          <w:sz w:val="32"/>
          <w:szCs w:val="32"/>
          <w:rtl/>
        </w:rPr>
        <w:t xml:space="preserve"> </w:t>
      </w:r>
      <w:r w:rsidR="002216F0">
        <w:rPr>
          <w:rFonts w:hint="cs"/>
          <w:b/>
          <w:bCs/>
          <w:sz w:val="32"/>
          <w:szCs w:val="32"/>
          <w:rtl/>
        </w:rPr>
        <w:t xml:space="preserve">؟ ، وما كيفية توزيعه </w:t>
      </w:r>
      <w:r w:rsidRPr="007C2CFB">
        <w:rPr>
          <w:b/>
          <w:bCs/>
          <w:sz w:val="32"/>
          <w:szCs w:val="32"/>
          <w:rtl/>
        </w:rPr>
        <w:t>؟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7C2CFB">
        <w:rPr>
          <w:b/>
          <w:bCs/>
          <w:sz w:val="32"/>
          <w:szCs w:val="32"/>
        </w:rPr>
        <w:br/>
      </w:r>
      <w:r>
        <w:rPr>
          <w:rFonts w:hint="cs"/>
          <w:b/>
          <w:bCs/>
          <w:sz w:val="32"/>
          <w:szCs w:val="32"/>
          <w:rtl/>
        </w:rPr>
        <w:t xml:space="preserve">5- </w:t>
      </w:r>
      <w:r w:rsidRPr="007C2CFB">
        <w:rPr>
          <w:b/>
          <w:bCs/>
          <w:sz w:val="32"/>
          <w:szCs w:val="32"/>
          <w:rtl/>
        </w:rPr>
        <w:t xml:space="preserve">ماالأساليب التدريبية </w:t>
      </w:r>
      <w:r w:rsidR="00344E7A">
        <w:rPr>
          <w:rFonts w:hint="cs"/>
          <w:b/>
          <w:bCs/>
          <w:sz w:val="32"/>
          <w:szCs w:val="32"/>
          <w:rtl/>
        </w:rPr>
        <w:t xml:space="preserve">المختلفةالمطلوب استخدامها </w:t>
      </w:r>
      <w:r>
        <w:rPr>
          <w:rFonts w:hint="cs"/>
          <w:b/>
          <w:bCs/>
          <w:sz w:val="32"/>
          <w:szCs w:val="32"/>
          <w:rtl/>
        </w:rPr>
        <w:t xml:space="preserve">في </w:t>
      </w:r>
      <w:r w:rsidRPr="007C2CFB">
        <w:rPr>
          <w:b/>
          <w:bCs/>
          <w:sz w:val="32"/>
          <w:szCs w:val="32"/>
          <w:rtl/>
        </w:rPr>
        <w:t>الحقيبة التدريبية</w:t>
      </w:r>
      <w:r>
        <w:rPr>
          <w:rFonts w:hint="cs"/>
          <w:b/>
          <w:bCs/>
          <w:sz w:val="32"/>
          <w:szCs w:val="32"/>
          <w:rtl/>
        </w:rPr>
        <w:t>الحالية</w:t>
      </w:r>
      <w:r w:rsidR="00344E7A">
        <w:rPr>
          <w:rFonts w:hint="cs"/>
          <w:b/>
          <w:bCs/>
          <w:sz w:val="32"/>
          <w:szCs w:val="32"/>
          <w:rtl/>
        </w:rPr>
        <w:t>؟</w:t>
      </w:r>
      <w:r w:rsidRPr="007C2CFB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6- </w:t>
      </w:r>
      <w:r w:rsidRPr="007C2CFB">
        <w:rPr>
          <w:b/>
          <w:bCs/>
          <w:sz w:val="32"/>
          <w:szCs w:val="32"/>
          <w:rtl/>
        </w:rPr>
        <w:t>ما أدوات التدريب</w:t>
      </w:r>
      <w:r w:rsidR="00344E7A">
        <w:rPr>
          <w:rFonts w:hint="cs"/>
          <w:b/>
          <w:bCs/>
          <w:sz w:val="32"/>
          <w:szCs w:val="32"/>
          <w:rtl/>
        </w:rPr>
        <w:t xml:space="preserve"> والتقنيات</w:t>
      </w:r>
      <w:r w:rsidRPr="007C2CFB">
        <w:rPr>
          <w:b/>
          <w:bCs/>
          <w:sz w:val="32"/>
          <w:szCs w:val="32"/>
          <w:rtl/>
        </w:rPr>
        <w:t xml:space="preserve"> المطلوب </w:t>
      </w:r>
      <w:r w:rsidR="00344E7A">
        <w:rPr>
          <w:rFonts w:hint="cs"/>
          <w:b/>
          <w:bCs/>
          <w:sz w:val="32"/>
          <w:szCs w:val="32"/>
          <w:rtl/>
        </w:rPr>
        <w:t xml:space="preserve">استخدامها </w:t>
      </w:r>
      <w:r w:rsidRPr="007C2CFB">
        <w:rPr>
          <w:b/>
          <w:bCs/>
          <w:sz w:val="32"/>
          <w:szCs w:val="32"/>
          <w:rtl/>
        </w:rPr>
        <w:t>في الحقيبة التدريبية</w:t>
      </w:r>
      <w:r>
        <w:rPr>
          <w:rFonts w:hint="cs"/>
          <w:b/>
          <w:bCs/>
          <w:sz w:val="32"/>
          <w:szCs w:val="32"/>
          <w:rtl/>
        </w:rPr>
        <w:t xml:space="preserve"> الحالية</w:t>
      </w:r>
      <w:r w:rsidRPr="007C2CFB">
        <w:rPr>
          <w:b/>
          <w:bCs/>
          <w:sz w:val="32"/>
          <w:szCs w:val="32"/>
          <w:rtl/>
        </w:rPr>
        <w:t xml:space="preserve"> ؟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7C2CFB">
        <w:rPr>
          <w:b/>
          <w:bCs/>
          <w:sz w:val="32"/>
          <w:szCs w:val="32"/>
        </w:rPr>
        <w:br/>
      </w:r>
      <w:r>
        <w:rPr>
          <w:rFonts w:hint="cs"/>
          <w:b/>
          <w:bCs/>
          <w:sz w:val="32"/>
          <w:szCs w:val="32"/>
          <w:rtl/>
        </w:rPr>
        <w:t xml:space="preserve">7- ماالنواتج المتوقعة من </w:t>
      </w:r>
      <w:r w:rsidRPr="007C2CFB">
        <w:rPr>
          <w:b/>
          <w:bCs/>
          <w:sz w:val="32"/>
          <w:szCs w:val="32"/>
          <w:rtl/>
        </w:rPr>
        <w:t>الحقيبةالتدريبية</w:t>
      </w:r>
      <w:r>
        <w:rPr>
          <w:rFonts w:hint="cs"/>
          <w:b/>
          <w:bCs/>
          <w:sz w:val="32"/>
          <w:szCs w:val="32"/>
          <w:rtl/>
        </w:rPr>
        <w:t>الحالية</w:t>
      </w:r>
      <w:r w:rsidRPr="007C2CFB">
        <w:rPr>
          <w:b/>
          <w:bCs/>
          <w:sz w:val="32"/>
          <w:szCs w:val="32"/>
          <w:rtl/>
        </w:rPr>
        <w:t xml:space="preserve"> بعد الانتهاء من التدريب </w:t>
      </w:r>
      <w:r w:rsidR="005B4423">
        <w:rPr>
          <w:rFonts w:hint="cs"/>
          <w:b/>
          <w:bCs/>
          <w:sz w:val="32"/>
          <w:szCs w:val="32"/>
          <w:rtl/>
        </w:rPr>
        <w:t xml:space="preserve">الحالي؟ 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593E06" w:rsidRDefault="00593E06" w:rsidP="00593E06">
      <w:pPr>
        <w:rPr>
          <w:rFonts w:hint="cs"/>
          <w:b/>
          <w:bCs/>
          <w:color w:val="FF0000"/>
          <w:sz w:val="36"/>
          <w:szCs w:val="36"/>
          <w:rtl/>
        </w:rPr>
      </w:pPr>
    </w:p>
    <w:p w:rsidR="002216F0" w:rsidRDefault="00593E06" w:rsidP="002216F0">
      <w:pPr>
        <w:rPr>
          <w:rFonts w:hint="cs"/>
          <w:b/>
          <w:bCs/>
          <w:sz w:val="32"/>
          <w:szCs w:val="32"/>
          <w:rtl/>
        </w:rPr>
      </w:pPr>
      <w:r w:rsidRPr="002216F0">
        <w:rPr>
          <w:b/>
          <w:bCs/>
          <w:color w:val="FF0000"/>
          <w:sz w:val="36"/>
          <w:szCs w:val="36"/>
          <w:rtl/>
        </w:rPr>
        <w:t>ثانيًا :</w:t>
      </w:r>
      <w:r w:rsidRPr="002216F0">
        <w:rPr>
          <w:b/>
          <w:bCs/>
          <w:sz w:val="36"/>
          <w:szCs w:val="36"/>
          <w:rtl/>
        </w:rPr>
        <w:t xml:space="preserve"> </w:t>
      </w:r>
      <w:r w:rsidRPr="002216F0">
        <w:rPr>
          <w:rFonts w:hint="cs"/>
          <w:b/>
          <w:bCs/>
          <w:color w:val="FF0000"/>
          <w:sz w:val="36"/>
          <w:szCs w:val="36"/>
          <w:rtl/>
        </w:rPr>
        <w:t xml:space="preserve">تقديم </w:t>
      </w:r>
      <w:r w:rsidR="007C2CFB" w:rsidRPr="002216F0">
        <w:rPr>
          <w:b/>
          <w:bCs/>
          <w:color w:val="FF0000"/>
          <w:sz w:val="36"/>
          <w:szCs w:val="36"/>
          <w:rtl/>
        </w:rPr>
        <w:t>إرشادات للمتدرب</w:t>
      </w:r>
      <w:r w:rsidRPr="002216F0">
        <w:rPr>
          <w:rFonts w:hint="cs"/>
          <w:b/>
          <w:bCs/>
          <w:color w:val="FF0000"/>
          <w:sz w:val="36"/>
          <w:szCs w:val="36"/>
          <w:rtl/>
        </w:rPr>
        <w:t xml:space="preserve"> ، </w:t>
      </w:r>
      <w:r w:rsidR="002216F0" w:rsidRPr="002216F0">
        <w:rPr>
          <w:rFonts w:hint="cs"/>
          <w:b/>
          <w:bCs/>
          <w:color w:val="FF0000"/>
          <w:sz w:val="36"/>
          <w:szCs w:val="36"/>
          <w:rtl/>
          <w:lang w:bidi="ar-EG"/>
        </w:rPr>
        <w:t>و</w:t>
      </w:r>
      <w:r w:rsidRPr="002216F0">
        <w:rPr>
          <w:rFonts w:hint="cs"/>
          <w:b/>
          <w:bCs/>
          <w:color w:val="FF0000"/>
          <w:sz w:val="36"/>
          <w:szCs w:val="36"/>
          <w:rtl/>
        </w:rPr>
        <w:t xml:space="preserve">تتمثل في الآتي </w:t>
      </w:r>
      <w:r w:rsidR="007C2CFB" w:rsidRPr="002216F0">
        <w:rPr>
          <w:b/>
          <w:bCs/>
          <w:color w:val="FF0000"/>
          <w:sz w:val="36"/>
          <w:szCs w:val="36"/>
        </w:rPr>
        <w:t xml:space="preserve"> :</w:t>
      </w:r>
      <w:r w:rsidR="007C2CFB" w:rsidRPr="002216F0">
        <w:rPr>
          <w:b/>
          <w:bCs/>
          <w:sz w:val="36"/>
          <w:szCs w:val="36"/>
        </w:rPr>
        <w:br/>
      </w:r>
      <w:r w:rsidR="007C2CFB" w:rsidRPr="007C2CFB">
        <w:rPr>
          <w:b/>
          <w:bCs/>
          <w:sz w:val="32"/>
          <w:szCs w:val="32"/>
        </w:rPr>
        <w:t>1</w:t>
      </w:r>
      <w:r>
        <w:rPr>
          <w:rFonts w:hint="cs"/>
          <w:b/>
          <w:bCs/>
          <w:sz w:val="32"/>
          <w:szCs w:val="32"/>
          <w:rtl/>
        </w:rPr>
        <w:t xml:space="preserve">- </w:t>
      </w:r>
      <w:r w:rsidR="007C2CFB" w:rsidRPr="007C2CFB">
        <w:rPr>
          <w:b/>
          <w:bCs/>
          <w:sz w:val="32"/>
          <w:szCs w:val="32"/>
          <w:rtl/>
        </w:rPr>
        <w:t>قراءة أوراق العمل المضمنة في الحقيبة وفق خطة التدريب</w:t>
      </w:r>
      <w:r w:rsidR="007C2CFB" w:rsidRPr="007C2CFB">
        <w:rPr>
          <w:b/>
          <w:bCs/>
          <w:sz w:val="32"/>
          <w:szCs w:val="32"/>
        </w:rPr>
        <w:t xml:space="preserve"> . </w:t>
      </w:r>
      <w:r w:rsidR="007C2CFB" w:rsidRPr="007C2CFB">
        <w:rPr>
          <w:b/>
          <w:bCs/>
          <w:sz w:val="32"/>
          <w:szCs w:val="32"/>
        </w:rPr>
        <w:br/>
        <w:t>2</w:t>
      </w:r>
      <w:r>
        <w:rPr>
          <w:rFonts w:hint="cs"/>
          <w:b/>
          <w:bCs/>
          <w:sz w:val="32"/>
          <w:szCs w:val="32"/>
          <w:rtl/>
        </w:rPr>
        <w:t xml:space="preserve">- </w:t>
      </w:r>
      <w:r w:rsidR="007C2CFB" w:rsidRPr="007C2CFB">
        <w:rPr>
          <w:b/>
          <w:bCs/>
          <w:sz w:val="32"/>
          <w:szCs w:val="32"/>
          <w:rtl/>
        </w:rPr>
        <w:t xml:space="preserve">الإجابة على </w:t>
      </w:r>
      <w:r w:rsidR="007C2CFB" w:rsidRPr="00344E7A">
        <w:rPr>
          <w:b/>
          <w:bCs/>
          <w:color w:val="002060"/>
          <w:sz w:val="36"/>
          <w:szCs w:val="36"/>
          <w:rtl/>
        </w:rPr>
        <w:t xml:space="preserve">اختبارات التقويم </w:t>
      </w:r>
      <w:r w:rsidRPr="00344E7A">
        <w:rPr>
          <w:rFonts w:hint="cs"/>
          <w:b/>
          <w:bCs/>
          <w:color w:val="002060"/>
          <w:sz w:val="36"/>
          <w:szCs w:val="36"/>
          <w:rtl/>
        </w:rPr>
        <w:t>القبلية والبعدية</w:t>
      </w:r>
      <w:r>
        <w:rPr>
          <w:rFonts w:hint="cs"/>
          <w:b/>
          <w:bCs/>
          <w:sz w:val="32"/>
          <w:szCs w:val="32"/>
          <w:rtl/>
        </w:rPr>
        <w:t xml:space="preserve"> </w:t>
      </w:r>
      <w:proofErr w:type="gramStart"/>
      <w:r w:rsidR="007C2CFB" w:rsidRPr="007C2CFB">
        <w:rPr>
          <w:b/>
          <w:bCs/>
          <w:sz w:val="32"/>
          <w:szCs w:val="32"/>
          <w:rtl/>
        </w:rPr>
        <w:t>بمصداقية</w:t>
      </w:r>
      <w:r w:rsidR="00344E7A">
        <w:rPr>
          <w:rFonts w:hint="cs"/>
          <w:b/>
          <w:bCs/>
          <w:sz w:val="32"/>
          <w:szCs w:val="32"/>
          <w:rtl/>
        </w:rPr>
        <w:t xml:space="preserve"> </w:t>
      </w:r>
      <w:r w:rsidR="007C2CFB" w:rsidRPr="007C2CFB">
        <w:rPr>
          <w:b/>
          <w:bCs/>
          <w:sz w:val="32"/>
          <w:szCs w:val="32"/>
        </w:rPr>
        <w:t xml:space="preserve"> .</w:t>
      </w:r>
      <w:proofErr w:type="gramEnd"/>
      <w:r w:rsidR="007C2CFB" w:rsidRPr="007C2CFB">
        <w:rPr>
          <w:b/>
          <w:bCs/>
          <w:sz w:val="32"/>
          <w:szCs w:val="32"/>
        </w:rPr>
        <w:br/>
        <w:t>3</w:t>
      </w:r>
      <w:r>
        <w:rPr>
          <w:rFonts w:hint="cs"/>
          <w:b/>
          <w:bCs/>
          <w:sz w:val="32"/>
          <w:szCs w:val="32"/>
          <w:rtl/>
        </w:rPr>
        <w:t xml:space="preserve">- </w:t>
      </w:r>
      <w:r w:rsidR="007C2CFB" w:rsidRPr="007C2CFB">
        <w:rPr>
          <w:b/>
          <w:bCs/>
          <w:sz w:val="32"/>
          <w:szCs w:val="32"/>
          <w:rtl/>
        </w:rPr>
        <w:t xml:space="preserve">المشاركة الفاعلة في جلسات التدريب من خلال المناقشات البناءة والتفاعل مع </w:t>
      </w:r>
    </w:p>
    <w:p w:rsidR="002216F0" w:rsidRDefault="002216F0" w:rsidP="002216F0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</w:t>
      </w:r>
      <w:r w:rsidR="007C2CFB" w:rsidRPr="007C2CFB">
        <w:rPr>
          <w:b/>
          <w:bCs/>
          <w:sz w:val="32"/>
          <w:szCs w:val="32"/>
          <w:rtl/>
        </w:rPr>
        <w:t>المجموعة</w:t>
      </w:r>
      <w:r w:rsidR="00593E06">
        <w:rPr>
          <w:rFonts w:hint="cs"/>
          <w:b/>
          <w:bCs/>
          <w:sz w:val="32"/>
          <w:szCs w:val="32"/>
          <w:rtl/>
        </w:rPr>
        <w:t xml:space="preserve"> المتدربة</w:t>
      </w:r>
      <w:r w:rsidR="00344E7A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7C2CFB" w:rsidRPr="007C2CFB">
        <w:rPr>
          <w:b/>
          <w:bCs/>
          <w:sz w:val="32"/>
          <w:szCs w:val="32"/>
        </w:rPr>
        <w:t>.</w:t>
      </w:r>
      <w:r w:rsidR="007C2CFB" w:rsidRPr="007C2CFB">
        <w:rPr>
          <w:b/>
          <w:bCs/>
          <w:sz w:val="32"/>
          <w:szCs w:val="32"/>
        </w:rPr>
        <w:br/>
        <w:t>4</w:t>
      </w:r>
      <w:r w:rsidR="00593E06">
        <w:rPr>
          <w:rFonts w:hint="cs"/>
          <w:b/>
          <w:bCs/>
          <w:sz w:val="32"/>
          <w:szCs w:val="32"/>
          <w:rtl/>
        </w:rPr>
        <w:t xml:space="preserve">- </w:t>
      </w:r>
      <w:r w:rsidR="007C2CFB" w:rsidRPr="007C2CFB">
        <w:rPr>
          <w:b/>
          <w:bCs/>
          <w:sz w:val="32"/>
          <w:szCs w:val="32"/>
          <w:rtl/>
        </w:rPr>
        <w:t>ممارسة التدريبات المحددة للحقيبة وفق خطتها وإجراءاتها التي يحددها</w:t>
      </w:r>
      <w:r>
        <w:rPr>
          <w:rFonts w:hint="cs"/>
          <w:b/>
          <w:bCs/>
          <w:sz w:val="32"/>
          <w:szCs w:val="32"/>
          <w:rtl/>
        </w:rPr>
        <w:t xml:space="preserve">  </w:t>
      </w:r>
    </w:p>
    <w:p w:rsidR="002216F0" w:rsidRDefault="002216F0" w:rsidP="00344E7A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</w:t>
      </w:r>
      <w:r w:rsidR="007C2CFB" w:rsidRPr="007C2CFB">
        <w:rPr>
          <w:b/>
          <w:bCs/>
          <w:sz w:val="32"/>
          <w:szCs w:val="32"/>
          <w:rtl/>
        </w:rPr>
        <w:t>المدرب</w:t>
      </w:r>
      <w:r>
        <w:rPr>
          <w:rFonts w:hint="cs"/>
          <w:b/>
          <w:bCs/>
          <w:sz w:val="32"/>
          <w:szCs w:val="32"/>
          <w:rtl/>
        </w:rPr>
        <w:t xml:space="preserve"> من قبل</w:t>
      </w:r>
      <w:r w:rsidR="00344E7A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.</w:t>
      </w:r>
    </w:p>
    <w:p w:rsidR="002216F0" w:rsidRDefault="007C2CFB" w:rsidP="002216F0">
      <w:pPr>
        <w:rPr>
          <w:rFonts w:hint="cs"/>
          <w:b/>
          <w:bCs/>
          <w:sz w:val="32"/>
          <w:szCs w:val="32"/>
          <w:rtl/>
        </w:rPr>
      </w:pPr>
      <w:r w:rsidRPr="007C2CFB">
        <w:rPr>
          <w:b/>
          <w:bCs/>
          <w:sz w:val="32"/>
          <w:szCs w:val="32"/>
        </w:rPr>
        <w:t>5</w:t>
      </w:r>
      <w:r w:rsidR="00593E06">
        <w:rPr>
          <w:rFonts w:hint="cs"/>
          <w:b/>
          <w:bCs/>
          <w:sz w:val="32"/>
          <w:szCs w:val="32"/>
          <w:rtl/>
        </w:rPr>
        <w:t xml:space="preserve">- </w:t>
      </w:r>
      <w:r w:rsidRPr="007C2CFB">
        <w:rPr>
          <w:b/>
          <w:bCs/>
          <w:sz w:val="32"/>
          <w:szCs w:val="32"/>
          <w:rtl/>
        </w:rPr>
        <w:t xml:space="preserve">استخدام الحقيبة وفق ترتيب محتوياتها بتتبع إرشادات </w:t>
      </w:r>
      <w:proofErr w:type="gramStart"/>
      <w:r w:rsidRPr="007C2CFB">
        <w:rPr>
          <w:b/>
          <w:bCs/>
          <w:sz w:val="32"/>
          <w:szCs w:val="32"/>
          <w:rtl/>
        </w:rPr>
        <w:t>المدرب</w:t>
      </w:r>
      <w:r w:rsidR="00344E7A">
        <w:rPr>
          <w:rFonts w:hint="cs"/>
          <w:b/>
          <w:bCs/>
          <w:sz w:val="32"/>
          <w:szCs w:val="32"/>
          <w:rtl/>
        </w:rPr>
        <w:t xml:space="preserve"> </w:t>
      </w:r>
      <w:r w:rsidRPr="007C2CFB">
        <w:rPr>
          <w:b/>
          <w:bCs/>
          <w:sz w:val="32"/>
          <w:szCs w:val="32"/>
        </w:rPr>
        <w:t xml:space="preserve"> .</w:t>
      </w:r>
      <w:proofErr w:type="gramEnd"/>
      <w:r w:rsidRPr="007C2CFB">
        <w:rPr>
          <w:b/>
          <w:bCs/>
          <w:sz w:val="32"/>
          <w:szCs w:val="32"/>
        </w:rPr>
        <w:br/>
        <w:t>6</w:t>
      </w:r>
      <w:r w:rsidR="00593E06">
        <w:rPr>
          <w:rFonts w:hint="cs"/>
          <w:b/>
          <w:bCs/>
          <w:sz w:val="32"/>
          <w:szCs w:val="32"/>
          <w:rtl/>
        </w:rPr>
        <w:t>- إ</w:t>
      </w:r>
      <w:r w:rsidRPr="007C2CFB">
        <w:rPr>
          <w:b/>
          <w:bCs/>
          <w:sz w:val="32"/>
          <w:szCs w:val="32"/>
          <w:rtl/>
        </w:rPr>
        <w:t xml:space="preserve">يقاف أدوات الاتصال والتواصل الشخصية مثل الجوالات والتركيز في موضوع </w:t>
      </w:r>
    </w:p>
    <w:p w:rsidR="002216F0" w:rsidRDefault="002216F0" w:rsidP="002216F0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</w:t>
      </w:r>
      <w:r w:rsidR="007C2CFB" w:rsidRPr="007C2CFB">
        <w:rPr>
          <w:b/>
          <w:bCs/>
          <w:sz w:val="32"/>
          <w:szCs w:val="32"/>
          <w:rtl/>
        </w:rPr>
        <w:t>التدريب</w:t>
      </w:r>
      <w:r w:rsidR="00344E7A">
        <w:rPr>
          <w:rFonts w:hint="cs"/>
          <w:b/>
          <w:bCs/>
          <w:sz w:val="32"/>
          <w:szCs w:val="32"/>
          <w:rtl/>
        </w:rPr>
        <w:t xml:space="preserve"> </w:t>
      </w:r>
      <w:r w:rsidR="007C2CFB" w:rsidRPr="007C2CFB">
        <w:rPr>
          <w:b/>
          <w:bCs/>
          <w:sz w:val="32"/>
          <w:szCs w:val="32"/>
        </w:rPr>
        <w:t>.</w:t>
      </w:r>
      <w:r w:rsidR="007C2CFB" w:rsidRPr="007C2CFB">
        <w:rPr>
          <w:b/>
          <w:bCs/>
          <w:sz w:val="32"/>
          <w:szCs w:val="32"/>
        </w:rPr>
        <w:br/>
        <w:t>7</w:t>
      </w:r>
      <w:r w:rsidR="00593E06">
        <w:rPr>
          <w:rFonts w:hint="cs"/>
          <w:b/>
          <w:bCs/>
          <w:sz w:val="32"/>
          <w:szCs w:val="32"/>
          <w:rtl/>
          <w:lang w:bidi="ar-EG"/>
        </w:rPr>
        <w:t xml:space="preserve">- </w:t>
      </w:r>
      <w:r w:rsidR="00593E06">
        <w:rPr>
          <w:b/>
          <w:bCs/>
          <w:sz w:val="32"/>
          <w:szCs w:val="32"/>
          <w:rtl/>
        </w:rPr>
        <w:t>إثراء خبرا</w:t>
      </w:r>
      <w:r w:rsidR="00593E06">
        <w:rPr>
          <w:rFonts w:hint="cs"/>
          <w:b/>
          <w:bCs/>
          <w:sz w:val="32"/>
          <w:szCs w:val="32"/>
          <w:rtl/>
        </w:rPr>
        <w:t>ت المتدرب</w:t>
      </w:r>
      <w:r w:rsidR="007C2CFB" w:rsidRPr="007C2CFB">
        <w:rPr>
          <w:b/>
          <w:bCs/>
          <w:sz w:val="32"/>
          <w:szCs w:val="32"/>
          <w:rtl/>
        </w:rPr>
        <w:t xml:space="preserve"> في موضوع الحقيبة باستخدام وسائط المعلوماتية</w:t>
      </w:r>
    </w:p>
    <w:p w:rsidR="00593E06" w:rsidRDefault="002216F0" w:rsidP="002216F0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</w:t>
      </w:r>
      <w:r w:rsidR="007C2CFB" w:rsidRPr="007C2CFB">
        <w:rPr>
          <w:b/>
          <w:bCs/>
          <w:sz w:val="32"/>
          <w:szCs w:val="32"/>
          <w:rtl/>
        </w:rPr>
        <w:t xml:space="preserve"> وبالتواصل مع المدرب </w:t>
      </w:r>
      <w:r w:rsidR="00593E06">
        <w:rPr>
          <w:rFonts w:hint="cs"/>
          <w:b/>
          <w:bCs/>
          <w:sz w:val="32"/>
          <w:szCs w:val="32"/>
          <w:rtl/>
        </w:rPr>
        <w:t>.</w:t>
      </w:r>
    </w:p>
    <w:p w:rsidR="00593E06" w:rsidRDefault="00593E06" w:rsidP="00593E06">
      <w:pPr>
        <w:rPr>
          <w:rFonts w:hint="cs"/>
          <w:b/>
          <w:bCs/>
          <w:sz w:val="32"/>
          <w:szCs w:val="32"/>
          <w:rtl/>
        </w:rPr>
      </w:pPr>
    </w:p>
    <w:p w:rsidR="00593E06" w:rsidRDefault="00593E06" w:rsidP="002216F0">
      <w:pPr>
        <w:rPr>
          <w:rFonts w:hint="cs"/>
          <w:b/>
          <w:bCs/>
          <w:sz w:val="32"/>
          <w:szCs w:val="32"/>
          <w:rtl/>
        </w:rPr>
      </w:pPr>
      <w:r w:rsidRPr="00593E06">
        <w:rPr>
          <w:b/>
          <w:bCs/>
          <w:color w:val="FF0000"/>
          <w:sz w:val="36"/>
          <w:szCs w:val="36"/>
          <w:rtl/>
        </w:rPr>
        <w:t>ثا</w:t>
      </w:r>
      <w:r w:rsidRPr="00593E06">
        <w:rPr>
          <w:rFonts w:hint="cs"/>
          <w:b/>
          <w:bCs/>
          <w:color w:val="FF0000"/>
          <w:sz w:val="36"/>
          <w:szCs w:val="36"/>
          <w:rtl/>
        </w:rPr>
        <w:t>لث</w:t>
      </w:r>
      <w:r w:rsidRPr="00593E06">
        <w:rPr>
          <w:b/>
          <w:bCs/>
          <w:color w:val="FF0000"/>
          <w:sz w:val="36"/>
          <w:szCs w:val="36"/>
          <w:rtl/>
        </w:rPr>
        <w:t>ًا :</w:t>
      </w:r>
      <w:r w:rsidRPr="00593E06">
        <w:rPr>
          <w:b/>
          <w:bCs/>
          <w:sz w:val="36"/>
          <w:szCs w:val="36"/>
          <w:rtl/>
        </w:rPr>
        <w:t xml:space="preserve"> </w:t>
      </w:r>
      <w:r w:rsidRPr="00593E06">
        <w:rPr>
          <w:rFonts w:hint="cs"/>
          <w:b/>
          <w:bCs/>
          <w:color w:val="FF0000"/>
          <w:sz w:val="36"/>
          <w:szCs w:val="36"/>
          <w:rtl/>
        </w:rPr>
        <w:t xml:space="preserve">تقديم </w:t>
      </w:r>
      <w:r w:rsidRPr="00593E06">
        <w:rPr>
          <w:b/>
          <w:bCs/>
          <w:color w:val="FF0000"/>
          <w:sz w:val="36"/>
          <w:szCs w:val="36"/>
          <w:rtl/>
        </w:rPr>
        <w:t>إرشادات للمدرب</w:t>
      </w:r>
      <w:r w:rsidRPr="00593E06">
        <w:rPr>
          <w:rFonts w:hint="cs"/>
          <w:b/>
          <w:bCs/>
          <w:color w:val="FF0000"/>
          <w:sz w:val="36"/>
          <w:szCs w:val="36"/>
          <w:rtl/>
        </w:rPr>
        <w:t xml:space="preserve"> ،</w:t>
      </w:r>
      <w:r w:rsidR="00344E7A">
        <w:rPr>
          <w:rFonts w:hint="cs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="002216F0">
        <w:rPr>
          <w:rFonts w:hint="cs"/>
          <w:b/>
          <w:bCs/>
          <w:color w:val="FF0000"/>
          <w:sz w:val="36"/>
          <w:szCs w:val="36"/>
          <w:rtl/>
        </w:rPr>
        <w:t>و</w:t>
      </w:r>
      <w:r w:rsidRPr="00593E06">
        <w:rPr>
          <w:rFonts w:hint="cs"/>
          <w:b/>
          <w:bCs/>
          <w:color w:val="FF0000"/>
          <w:sz w:val="36"/>
          <w:szCs w:val="36"/>
          <w:rtl/>
        </w:rPr>
        <w:t>تتمثل في الآتي</w:t>
      </w:r>
      <w:r w:rsidR="007C2CFB" w:rsidRPr="00593E06">
        <w:rPr>
          <w:b/>
          <w:bCs/>
          <w:color w:val="FF0000"/>
          <w:sz w:val="36"/>
          <w:szCs w:val="36"/>
          <w:rtl/>
        </w:rPr>
        <w:t xml:space="preserve"> </w:t>
      </w:r>
      <w:r w:rsidR="007C2CFB" w:rsidRPr="00593E06">
        <w:rPr>
          <w:b/>
          <w:bCs/>
          <w:color w:val="FF0000"/>
          <w:sz w:val="36"/>
          <w:szCs w:val="36"/>
        </w:rPr>
        <w:t>:</w:t>
      </w:r>
      <w:r w:rsidR="007C2CFB" w:rsidRPr="00593E06">
        <w:rPr>
          <w:b/>
          <w:bCs/>
          <w:sz w:val="36"/>
          <w:szCs w:val="36"/>
        </w:rPr>
        <w:t> </w:t>
      </w:r>
      <w:r w:rsidR="007C2CFB" w:rsidRPr="00593E06">
        <w:rPr>
          <w:b/>
          <w:bCs/>
          <w:sz w:val="36"/>
          <w:szCs w:val="36"/>
        </w:rPr>
        <w:br/>
      </w:r>
      <w:r w:rsidR="007C2CFB" w:rsidRPr="007C2CFB">
        <w:rPr>
          <w:b/>
          <w:bCs/>
          <w:sz w:val="32"/>
          <w:szCs w:val="32"/>
        </w:rPr>
        <w:t>1</w:t>
      </w:r>
      <w:r>
        <w:rPr>
          <w:rFonts w:hint="cs"/>
          <w:b/>
          <w:bCs/>
          <w:sz w:val="32"/>
          <w:szCs w:val="32"/>
          <w:rtl/>
        </w:rPr>
        <w:t xml:space="preserve">- </w:t>
      </w:r>
      <w:r w:rsidR="007C2CFB" w:rsidRPr="007C2CFB">
        <w:rPr>
          <w:b/>
          <w:bCs/>
          <w:sz w:val="32"/>
          <w:szCs w:val="32"/>
          <w:rtl/>
        </w:rPr>
        <w:t>تجهيز مكان التدريب والمواد التدريبية اللازمة للتدريب</w:t>
      </w:r>
      <w:r w:rsidR="00344E7A">
        <w:rPr>
          <w:rFonts w:hint="cs"/>
          <w:b/>
          <w:bCs/>
          <w:sz w:val="32"/>
          <w:szCs w:val="32"/>
          <w:rtl/>
        </w:rPr>
        <w:t xml:space="preserve"> </w:t>
      </w:r>
      <w:r w:rsidR="007C2CFB" w:rsidRPr="007C2CFB">
        <w:rPr>
          <w:b/>
          <w:bCs/>
          <w:sz w:val="32"/>
          <w:szCs w:val="32"/>
        </w:rPr>
        <w:t xml:space="preserve"> .</w:t>
      </w:r>
      <w:r w:rsidR="007C2CFB" w:rsidRPr="007C2CFB">
        <w:rPr>
          <w:b/>
          <w:bCs/>
          <w:sz w:val="32"/>
          <w:szCs w:val="32"/>
        </w:rPr>
        <w:br/>
        <w:t>2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- </w:t>
      </w:r>
      <w:r w:rsidR="007C2CFB" w:rsidRPr="007C2CFB">
        <w:rPr>
          <w:b/>
          <w:bCs/>
          <w:sz w:val="32"/>
          <w:szCs w:val="32"/>
          <w:rtl/>
        </w:rPr>
        <w:t>توزيع المتدربين في جلسات النقاش وورش التدريب على مجموعات من</w:t>
      </w:r>
    </w:p>
    <w:p w:rsidR="002216F0" w:rsidRDefault="00593E06" w:rsidP="00593E06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</w:t>
      </w:r>
      <w:r w:rsidR="007C2CFB" w:rsidRPr="007C2CFB">
        <w:rPr>
          <w:b/>
          <w:bCs/>
          <w:sz w:val="32"/>
          <w:szCs w:val="32"/>
          <w:rtl/>
        </w:rPr>
        <w:t xml:space="preserve"> (3-5) أشخاص وتعيين مقرر أو </w:t>
      </w:r>
      <w:r>
        <w:rPr>
          <w:rFonts w:hint="cs"/>
          <w:b/>
          <w:bCs/>
          <w:sz w:val="32"/>
          <w:szCs w:val="32"/>
          <w:rtl/>
        </w:rPr>
        <w:t>منسق</w:t>
      </w:r>
      <w:r w:rsidR="007C2CFB" w:rsidRPr="007C2CFB">
        <w:rPr>
          <w:b/>
          <w:bCs/>
          <w:sz w:val="32"/>
          <w:szCs w:val="32"/>
          <w:rtl/>
        </w:rPr>
        <w:t xml:space="preserve"> لكل مجموعة</w:t>
      </w:r>
      <w:r w:rsidR="007C2CFB" w:rsidRPr="007C2CFB">
        <w:rPr>
          <w:b/>
          <w:bCs/>
          <w:sz w:val="32"/>
          <w:szCs w:val="32"/>
        </w:rPr>
        <w:t>. </w:t>
      </w:r>
      <w:r w:rsidR="007C2CFB" w:rsidRPr="007C2CFB">
        <w:rPr>
          <w:b/>
          <w:bCs/>
          <w:sz w:val="32"/>
          <w:szCs w:val="32"/>
        </w:rPr>
        <w:br/>
        <w:t>3</w:t>
      </w:r>
      <w:r>
        <w:rPr>
          <w:rFonts w:hint="cs"/>
          <w:b/>
          <w:bCs/>
          <w:sz w:val="32"/>
          <w:szCs w:val="32"/>
          <w:rtl/>
        </w:rPr>
        <w:t xml:space="preserve">- </w:t>
      </w:r>
      <w:r w:rsidR="007C2CFB" w:rsidRPr="007C2CFB">
        <w:rPr>
          <w:b/>
          <w:bCs/>
          <w:sz w:val="32"/>
          <w:szCs w:val="32"/>
          <w:rtl/>
        </w:rPr>
        <w:t>توضيح أهداف الجلسة ومناقشتها مع المتدربين وتحديد المهام</w:t>
      </w:r>
      <w:r w:rsidR="00344E7A">
        <w:rPr>
          <w:rFonts w:hint="cs"/>
          <w:b/>
          <w:bCs/>
          <w:sz w:val="32"/>
          <w:szCs w:val="32"/>
          <w:rtl/>
        </w:rPr>
        <w:t xml:space="preserve"> </w:t>
      </w:r>
      <w:r w:rsidR="007C2CFB" w:rsidRPr="007C2CFB">
        <w:rPr>
          <w:b/>
          <w:bCs/>
          <w:sz w:val="32"/>
          <w:szCs w:val="32"/>
          <w:rtl/>
        </w:rPr>
        <w:t xml:space="preserve">، وإعطاء </w:t>
      </w:r>
    </w:p>
    <w:p w:rsidR="00593E06" w:rsidRDefault="002216F0" w:rsidP="005B4423">
      <w:pPr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</w:rPr>
        <w:t xml:space="preserve">     </w:t>
      </w:r>
      <w:r w:rsidR="007C2CFB" w:rsidRPr="007C2CFB">
        <w:rPr>
          <w:b/>
          <w:bCs/>
          <w:sz w:val="32"/>
          <w:szCs w:val="32"/>
          <w:rtl/>
        </w:rPr>
        <w:t>تعليمات واضحة بشأن تنظيم العمل داخل المجموعات وخارجها</w:t>
      </w:r>
      <w:r w:rsidR="00344E7A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7C2CFB" w:rsidRPr="007C2CFB">
        <w:rPr>
          <w:b/>
          <w:bCs/>
          <w:sz w:val="32"/>
          <w:szCs w:val="32"/>
        </w:rPr>
        <w:t>.</w:t>
      </w:r>
      <w:r w:rsidR="007C2CFB" w:rsidRPr="007C2CFB">
        <w:rPr>
          <w:b/>
          <w:bCs/>
          <w:sz w:val="32"/>
          <w:szCs w:val="32"/>
        </w:rPr>
        <w:br/>
        <w:t>4</w:t>
      </w:r>
      <w:r w:rsidR="00593E06">
        <w:rPr>
          <w:rFonts w:hint="cs"/>
          <w:b/>
          <w:bCs/>
          <w:sz w:val="32"/>
          <w:szCs w:val="32"/>
          <w:rtl/>
        </w:rPr>
        <w:t xml:space="preserve">- </w:t>
      </w:r>
      <w:r w:rsidR="007C2CFB" w:rsidRPr="007C2CFB">
        <w:rPr>
          <w:b/>
          <w:bCs/>
          <w:sz w:val="32"/>
          <w:szCs w:val="32"/>
          <w:rtl/>
        </w:rPr>
        <w:t xml:space="preserve">التقيد بخطة </w:t>
      </w:r>
      <w:r w:rsidR="00344E7A">
        <w:rPr>
          <w:rFonts w:hint="cs"/>
          <w:b/>
          <w:bCs/>
          <w:sz w:val="32"/>
          <w:szCs w:val="32"/>
          <w:rtl/>
        </w:rPr>
        <w:t>ال</w:t>
      </w:r>
      <w:r w:rsidR="007C2CFB" w:rsidRPr="007C2CFB">
        <w:rPr>
          <w:b/>
          <w:bCs/>
          <w:sz w:val="32"/>
          <w:szCs w:val="32"/>
          <w:rtl/>
        </w:rPr>
        <w:t xml:space="preserve">تنفيذ </w:t>
      </w:r>
      <w:r w:rsidR="00344E7A">
        <w:rPr>
          <w:rFonts w:hint="cs"/>
          <w:b/>
          <w:bCs/>
          <w:sz w:val="32"/>
          <w:szCs w:val="32"/>
          <w:rtl/>
          <w:lang w:bidi="ar-EG"/>
        </w:rPr>
        <w:t xml:space="preserve">لكل </w:t>
      </w:r>
      <w:r w:rsidR="007C2CFB" w:rsidRPr="007C2CFB">
        <w:rPr>
          <w:b/>
          <w:bCs/>
          <w:sz w:val="32"/>
          <w:szCs w:val="32"/>
          <w:rtl/>
        </w:rPr>
        <w:t>جلسة</w:t>
      </w:r>
      <w:r w:rsidR="00344E7A">
        <w:rPr>
          <w:b/>
          <w:bCs/>
          <w:sz w:val="32"/>
          <w:szCs w:val="32"/>
        </w:rPr>
        <w:t xml:space="preserve"> </w:t>
      </w:r>
      <w:r w:rsidR="00344E7A">
        <w:rPr>
          <w:rFonts w:hint="cs"/>
          <w:b/>
          <w:bCs/>
          <w:sz w:val="32"/>
          <w:szCs w:val="32"/>
          <w:rtl/>
          <w:lang w:bidi="ar-EG"/>
        </w:rPr>
        <w:t>تدريبية</w:t>
      </w:r>
      <w:r w:rsidR="007C2CFB" w:rsidRPr="007C2CFB">
        <w:rPr>
          <w:b/>
          <w:bCs/>
          <w:sz w:val="32"/>
          <w:szCs w:val="32"/>
        </w:rPr>
        <w:t> </w:t>
      </w:r>
      <w:r w:rsidR="00344E7A">
        <w:rPr>
          <w:rFonts w:hint="cs"/>
          <w:b/>
          <w:bCs/>
          <w:sz w:val="32"/>
          <w:szCs w:val="32"/>
          <w:rtl/>
          <w:lang w:bidi="ar-EG"/>
        </w:rPr>
        <w:t xml:space="preserve">من جلسات البرنامج التدريبي </w:t>
      </w:r>
      <w:proofErr w:type="gramStart"/>
      <w:r w:rsidR="00344E7A">
        <w:rPr>
          <w:rFonts w:hint="cs"/>
          <w:b/>
          <w:bCs/>
          <w:sz w:val="32"/>
          <w:szCs w:val="32"/>
          <w:rtl/>
          <w:lang w:bidi="ar-EG"/>
        </w:rPr>
        <w:t>الحالي .</w:t>
      </w:r>
      <w:proofErr w:type="gramEnd"/>
      <w:r w:rsidR="00344E7A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7C2CFB" w:rsidRPr="007C2CFB">
        <w:rPr>
          <w:b/>
          <w:bCs/>
          <w:sz w:val="32"/>
          <w:szCs w:val="32"/>
        </w:rPr>
        <w:br/>
      </w:r>
      <w:r w:rsidR="00593E06">
        <w:rPr>
          <w:rFonts w:hint="cs"/>
          <w:b/>
          <w:bCs/>
          <w:sz w:val="32"/>
          <w:szCs w:val="32"/>
          <w:rtl/>
        </w:rPr>
        <w:t>5- إ</w:t>
      </w:r>
      <w:r w:rsidR="007C2CFB" w:rsidRPr="007C2CFB">
        <w:rPr>
          <w:b/>
          <w:bCs/>
          <w:sz w:val="32"/>
          <w:szCs w:val="32"/>
          <w:rtl/>
        </w:rPr>
        <w:t>شراك المتدربين في المناقشات والتدريبات وفق خطة التدريب</w:t>
      </w:r>
      <w:r w:rsidR="007C2CFB" w:rsidRPr="007C2CFB">
        <w:rPr>
          <w:b/>
          <w:bCs/>
          <w:sz w:val="32"/>
          <w:szCs w:val="32"/>
        </w:rPr>
        <w:t xml:space="preserve"> . </w:t>
      </w:r>
      <w:r w:rsidR="007C2CFB" w:rsidRPr="007C2CFB">
        <w:rPr>
          <w:b/>
          <w:bCs/>
          <w:sz w:val="32"/>
          <w:szCs w:val="32"/>
        </w:rPr>
        <w:br/>
        <w:t>6</w:t>
      </w:r>
      <w:r w:rsidR="00593E06">
        <w:rPr>
          <w:rFonts w:hint="cs"/>
          <w:b/>
          <w:bCs/>
          <w:sz w:val="32"/>
          <w:szCs w:val="32"/>
          <w:rtl/>
        </w:rPr>
        <w:t xml:space="preserve">- </w:t>
      </w:r>
      <w:r w:rsidR="00344E7A">
        <w:rPr>
          <w:rFonts w:hint="cs"/>
          <w:b/>
          <w:bCs/>
          <w:sz w:val="32"/>
          <w:szCs w:val="32"/>
          <w:rtl/>
        </w:rPr>
        <w:t xml:space="preserve">إعداد محتويات </w:t>
      </w:r>
      <w:r w:rsidR="005B4423">
        <w:rPr>
          <w:rFonts w:hint="cs"/>
          <w:b/>
          <w:bCs/>
          <w:sz w:val="32"/>
          <w:szCs w:val="32"/>
          <w:rtl/>
        </w:rPr>
        <w:t>ا</w:t>
      </w:r>
      <w:r w:rsidR="00344E7A">
        <w:rPr>
          <w:rFonts w:hint="cs"/>
          <w:b/>
          <w:bCs/>
          <w:sz w:val="32"/>
          <w:szCs w:val="32"/>
          <w:rtl/>
        </w:rPr>
        <w:t xml:space="preserve">ختبارات </w:t>
      </w:r>
      <w:r w:rsidR="00344E7A" w:rsidRPr="007C2CFB">
        <w:rPr>
          <w:b/>
          <w:bCs/>
          <w:sz w:val="32"/>
          <w:szCs w:val="32"/>
          <w:rtl/>
        </w:rPr>
        <w:t xml:space="preserve">التقويم القبلي والبعدي </w:t>
      </w:r>
      <w:r w:rsidR="00344E7A">
        <w:rPr>
          <w:rFonts w:hint="cs"/>
          <w:b/>
          <w:bCs/>
          <w:sz w:val="32"/>
          <w:szCs w:val="32"/>
          <w:rtl/>
        </w:rPr>
        <w:t>و</w:t>
      </w:r>
      <w:r w:rsidR="007C2CFB" w:rsidRPr="007C2CFB">
        <w:rPr>
          <w:b/>
          <w:bCs/>
          <w:sz w:val="32"/>
          <w:szCs w:val="32"/>
          <w:rtl/>
        </w:rPr>
        <w:t>الإشراف على تطبيق</w:t>
      </w:r>
      <w:r w:rsidR="00344E7A">
        <w:rPr>
          <w:rFonts w:hint="cs"/>
          <w:b/>
          <w:bCs/>
          <w:sz w:val="32"/>
          <w:szCs w:val="32"/>
          <w:rtl/>
        </w:rPr>
        <w:t>ها</w:t>
      </w:r>
      <w:r w:rsidR="007C2CFB" w:rsidRPr="007C2CFB">
        <w:rPr>
          <w:b/>
          <w:bCs/>
          <w:sz w:val="32"/>
          <w:szCs w:val="32"/>
        </w:rPr>
        <w:t>. </w:t>
      </w:r>
      <w:r w:rsidR="007C2CFB" w:rsidRPr="007C2CFB">
        <w:rPr>
          <w:b/>
          <w:bCs/>
          <w:sz w:val="32"/>
          <w:szCs w:val="32"/>
        </w:rPr>
        <w:br/>
        <w:t>7</w:t>
      </w:r>
      <w:r w:rsidR="00593E06">
        <w:rPr>
          <w:rFonts w:hint="cs"/>
          <w:b/>
          <w:bCs/>
          <w:sz w:val="32"/>
          <w:szCs w:val="32"/>
          <w:rtl/>
        </w:rPr>
        <w:t xml:space="preserve">- </w:t>
      </w:r>
      <w:r w:rsidR="007C2CFB" w:rsidRPr="007C2CFB">
        <w:rPr>
          <w:b/>
          <w:bCs/>
          <w:sz w:val="32"/>
          <w:szCs w:val="32"/>
          <w:rtl/>
        </w:rPr>
        <w:t>الالتزام بزمن التدريب</w:t>
      </w:r>
      <w:r w:rsidR="005B4423">
        <w:rPr>
          <w:rFonts w:hint="cs"/>
          <w:b/>
          <w:bCs/>
          <w:sz w:val="32"/>
          <w:szCs w:val="32"/>
          <w:rtl/>
        </w:rPr>
        <w:t xml:space="preserve"> من البداية وحتي نهاية الجلسات للبرنامج </w:t>
      </w:r>
      <w:proofErr w:type="gramStart"/>
      <w:r w:rsidR="005B4423">
        <w:rPr>
          <w:rFonts w:hint="cs"/>
          <w:b/>
          <w:bCs/>
          <w:sz w:val="32"/>
          <w:szCs w:val="32"/>
          <w:rtl/>
        </w:rPr>
        <w:t xml:space="preserve">التدريبي </w:t>
      </w:r>
      <w:r w:rsidR="007C2CFB" w:rsidRPr="007C2CFB">
        <w:rPr>
          <w:b/>
          <w:bCs/>
          <w:sz w:val="32"/>
          <w:szCs w:val="32"/>
        </w:rPr>
        <w:t xml:space="preserve"> .</w:t>
      </w:r>
      <w:proofErr w:type="gramEnd"/>
    </w:p>
    <w:sectPr w:rsidR="00593E06" w:rsidSect="00BA1E96">
      <w:foot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4AD" w:rsidRDefault="006D14AD" w:rsidP="007C2CFB">
      <w:r>
        <w:separator/>
      </w:r>
    </w:p>
  </w:endnote>
  <w:endnote w:type="continuationSeparator" w:id="0">
    <w:p w:rsidR="006D14AD" w:rsidRDefault="006D14AD" w:rsidP="007C2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altName w:val="Courier New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053299"/>
      <w:docPartObj>
        <w:docPartGallery w:val="Page Numbers (Bottom of Page)"/>
        <w:docPartUnique/>
      </w:docPartObj>
    </w:sdtPr>
    <w:sdtContent>
      <w:p w:rsidR="007C2CFB" w:rsidRDefault="00F75C17">
        <w:pPr>
          <w:pStyle w:val="Footer"/>
          <w:jc w:val="center"/>
        </w:pPr>
        <w:fldSimple w:instr=" PAGE   \* MERGEFORMAT ">
          <w:r w:rsidR="005B4423">
            <w:rPr>
              <w:noProof/>
              <w:rtl/>
            </w:rPr>
            <w:t>1</w:t>
          </w:r>
        </w:fldSimple>
      </w:p>
    </w:sdtContent>
  </w:sdt>
  <w:p w:rsidR="007C2CFB" w:rsidRDefault="007C2C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4AD" w:rsidRDefault="006D14AD" w:rsidP="007C2CFB">
      <w:r>
        <w:separator/>
      </w:r>
    </w:p>
  </w:footnote>
  <w:footnote w:type="continuationSeparator" w:id="0">
    <w:p w:rsidR="006D14AD" w:rsidRDefault="006D14AD" w:rsidP="007C2C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CFB"/>
    <w:rsid w:val="0000110C"/>
    <w:rsid w:val="000016CF"/>
    <w:rsid w:val="00001EB5"/>
    <w:rsid w:val="00004660"/>
    <w:rsid w:val="000073D8"/>
    <w:rsid w:val="0001178D"/>
    <w:rsid w:val="00011F59"/>
    <w:rsid w:val="00012B35"/>
    <w:rsid w:val="00013E36"/>
    <w:rsid w:val="00014204"/>
    <w:rsid w:val="00016317"/>
    <w:rsid w:val="0002141F"/>
    <w:rsid w:val="000215BC"/>
    <w:rsid w:val="00021637"/>
    <w:rsid w:val="00022542"/>
    <w:rsid w:val="00023557"/>
    <w:rsid w:val="0002485A"/>
    <w:rsid w:val="000269DC"/>
    <w:rsid w:val="00027083"/>
    <w:rsid w:val="000271D4"/>
    <w:rsid w:val="00031FE1"/>
    <w:rsid w:val="00032690"/>
    <w:rsid w:val="000334DF"/>
    <w:rsid w:val="000336BD"/>
    <w:rsid w:val="00034AB7"/>
    <w:rsid w:val="0003571E"/>
    <w:rsid w:val="00036C52"/>
    <w:rsid w:val="0004147A"/>
    <w:rsid w:val="00041C29"/>
    <w:rsid w:val="00041DD1"/>
    <w:rsid w:val="000444B8"/>
    <w:rsid w:val="000453C8"/>
    <w:rsid w:val="0004712F"/>
    <w:rsid w:val="00050652"/>
    <w:rsid w:val="00051B10"/>
    <w:rsid w:val="00051D5E"/>
    <w:rsid w:val="0005261A"/>
    <w:rsid w:val="00052B80"/>
    <w:rsid w:val="00052ECF"/>
    <w:rsid w:val="00053973"/>
    <w:rsid w:val="00053DD1"/>
    <w:rsid w:val="00055DAF"/>
    <w:rsid w:val="00057380"/>
    <w:rsid w:val="00057D30"/>
    <w:rsid w:val="00060F4B"/>
    <w:rsid w:val="000639C4"/>
    <w:rsid w:val="000642C6"/>
    <w:rsid w:val="000648E8"/>
    <w:rsid w:val="00064C44"/>
    <w:rsid w:val="00065D65"/>
    <w:rsid w:val="0006610C"/>
    <w:rsid w:val="00072397"/>
    <w:rsid w:val="000724D1"/>
    <w:rsid w:val="000725A8"/>
    <w:rsid w:val="000730CD"/>
    <w:rsid w:val="00073DCE"/>
    <w:rsid w:val="00074345"/>
    <w:rsid w:val="00075AA4"/>
    <w:rsid w:val="00083F08"/>
    <w:rsid w:val="00084040"/>
    <w:rsid w:val="000849F8"/>
    <w:rsid w:val="00087A76"/>
    <w:rsid w:val="000900C9"/>
    <w:rsid w:val="000902B9"/>
    <w:rsid w:val="00090ECF"/>
    <w:rsid w:val="00095318"/>
    <w:rsid w:val="0009588D"/>
    <w:rsid w:val="00096520"/>
    <w:rsid w:val="000A0363"/>
    <w:rsid w:val="000A1C3E"/>
    <w:rsid w:val="000A2B3B"/>
    <w:rsid w:val="000A45E5"/>
    <w:rsid w:val="000A5E55"/>
    <w:rsid w:val="000A6429"/>
    <w:rsid w:val="000A71DA"/>
    <w:rsid w:val="000B17B8"/>
    <w:rsid w:val="000B225C"/>
    <w:rsid w:val="000B250F"/>
    <w:rsid w:val="000B2B8D"/>
    <w:rsid w:val="000B3714"/>
    <w:rsid w:val="000B5A45"/>
    <w:rsid w:val="000B6ED9"/>
    <w:rsid w:val="000B7154"/>
    <w:rsid w:val="000C080D"/>
    <w:rsid w:val="000C102C"/>
    <w:rsid w:val="000C3A3C"/>
    <w:rsid w:val="000C6BEE"/>
    <w:rsid w:val="000C7CEB"/>
    <w:rsid w:val="000D362D"/>
    <w:rsid w:val="000D7920"/>
    <w:rsid w:val="000D7BFD"/>
    <w:rsid w:val="000E2EC7"/>
    <w:rsid w:val="000E3AEA"/>
    <w:rsid w:val="000E4FB5"/>
    <w:rsid w:val="000E6942"/>
    <w:rsid w:val="000E6CF0"/>
    <w:rsid w:val="000E7CF3"/>
    <w:rsid w:val="000F19AC"/>
    <w:rsid w:val="000F4A07"/>
    <w:rsid w:val="000F54E3"/>
    <w:rsid w:val="000F5559"/>
    <w:rsid w:val="000F55C5"/>
    <w:rsid w:val="00100713"/>
    <w:rsid w:val="00107496"/>
    <w:rsid w:val="001074C4"/>
    <w:rsid w:val="0010755C"/>
    <w:rsid w:val="00107FC9"/>
    <w:rsid w:val="00111383"/>
    <w:rsid w:val="001113EF"/>
    <w:rsid w:val="001121D0"/>
    <w:rsid w:val="00113682"/>
    <w:rsid w:val="00113CBD"/>
    <w:rsid w:val="001201C0"/>
    <w:rsid w:val="00121050"/>
    <w:rsid w:val="00121478"/>
    <w:rsid w:val="001220D1"/>
    <w:rsid w:val="001245A3"/>
    <w:rsid w:val="00127595"/>
    <w:rsid w:val="001302B8"/>
    <w:rsid w:val="0013129E"/>
    <w:rsid w:val="0013133B"/>
    <w:rsid w:val="001328C3"/>
    <w:rsid w:val="00132EBA"/>
    <w:rsid w:val="001337C0"/>
    <w:rsid w:val="0013612A"/>
    <w:rsid w:val="0013659F"/>
    <w:rsid w:val="0014108C"/>
    <w:rsid w:val="00141E5A"/>
    <w:rsid w:val="001451A8"/>
    <w:rsid w:val="00145C4F"/>
    <w:rsid w:val="001472BB"/>
    <w:rsid w:val="00150EFC"/>
    <w:rsid w:val="00152B19"/>
    <w:rsid w:val="00155BD7"/>
    <w:rsid w:val="00155DBE"/>
    <w:rsid w:val="001564A5"/>
    <w:rsid w:val="00162D4D"/>
    <w:rsid w:val="0016430B"/>
    <w:rsid w:val="001643B8"/>
    <w:rsid w:val="001648DF"/>
    <w:rsid w:val="00165D0A"/>
    <w:rsid w:val="001676B3"/>
    <w:rsid w:val="00171A20"/>
    <w:rsid w:val="00174858"/>
    <w:rsid w:val="00176AF7"/>
    <w:rsid w:val="00176D25"/>
    <w:rsid w:val="001773E4"/>
    <w:rsid w:val="00181795"/>
    <w:rsid w:val="001832DE"/>
    <w:rsid w:val="001836A7"/>
    <w:rsid w:val="0018423E"/>
    <w:rsid w:val="00184B7A"/>
    <w:rsid w:val="00184C6F"/>
    <w:rsid w:val="00184F49"/>
    <w:rsid w:val="00184FFA"/>
    <w:rsid w:val="00187607"/>
    <w:rsid w:val="00187D64"/>
    <w:rsid w:val="00190140"/>
    <w:rsid w:val="0019179F"/>
    <w:rsid w:val="0019334F"/>
    <w:rsid w:val="001945FB"/>
    <w:rsid w:val="001960DE"/>
    <w:rsid w:val="001A4CCF"/>
    <w:rsid w:val="001A4F14"/>
    <w:rsid w:val="001A60B1"/>
    <w:rsid w:val="001A7D26"/>
    <w:rsid w:val="001B00CC"/>
    <w:rsid w:val="001B1764"/>
    <w:rsid w:val="001B312F"/>
    <w:rsid w:val="001B31E9"/>
    <w:rsid w:val="001B3A37"/>
    <w:rsid w:val="001B3BA1"/>
    <w:rsid w:val="001B50F5"/>
    <w:rsid w:val="001B5192"/>
    <w:rsid w:val="001B66AA"/>
    <w:rsid w:val="001B7E8B"/>
    <w:rsid w:val="001C1CD0"/>
    <w:rsid w:val="001C2839"/>
    <w:rsid w:val="001C2B84"/>
    <w:rsid w:val="001C5089"/>
    <w:rsid w:val="001C646B"/>
    <w:rsid w:val="001C6F39"/>
    <w:rsid w:val="001C6F66"/>
    <w:rsid w:val="001D076E"/>
    <w:rsid w:val="001D2572"/>
    <w:rsid w:val="001D267E"/>
    <w:rsid w:val="001D4C91"/>
    <w:rsid w:val="001D6648"/>
    <w:rsid w:val="001D6D22"/>
    <w:rsid w:val="001E56CD"/>
    <w:rsid w:val="001E779E"/>
    <w:rsid w:val="001F0A5A"/>
    <w:rsid w:val="001F0B18"/>
    <w:rsid w:val="001F16C5"/>
    <w:rsid w:val="001F1E2F"/>
    <w:rsid w:val="001F22AA"/>
    <w:rsid w:val="001F239A"/>
    <w:rsid w:val="001F5A94"/>
    <w:rsid w:val="00203272"/>
    <w:rsid w:val="00204DB4"/>
    <w:rsid w:val="00205DFA"/>
    <w:rsid w:val="00206446"/>
    <w:rsid w:val="002065D5"/>
    <w:rsid w:val="00206FC4"/>
    <w:rsid w:val="00207A43"/>
    <w:rsid w:val="002106C1"/>
    <w:rsid w:val="00211DA2"/>
    <w:rsid w:val="0021238F"/>
    <w:rsid w:val="002128F6"/>
    <w:rsid w:val="00212C47"/>
    <w:rsid w:val="00213CBC"/>
    <w:rsid w:val="002157D2"/>
    <w:rsid w:val="00216F43"/>
    <w:rsid w:val="00217F88"/>
    <w:rsid w:val="002216F0"/>
    <w:rsid w:val="00221D43"/>
    <w:rsid w:val="00224D36"/>
    <w:rsid w:val="002276F6"/>
    <w:rsid w:val="0022770B"/>
    <w:rsid w:val="00230B57"/>
    <w:rsid w:val="00232824"/>
    <w:rsid w:val="002328C7"/>
    <w:rsid w:val="002329D1"/>
    <w:rsid w:val="00233C54"/>
    <w:rsid w:val="00234475"/>
    <w:rsid w:val="0023452E"/>
    <w:rsid w:val="0023522A"/>
    <w:rsid w:val="00235C3D"/>
    <w:rsid w:val="0023694A"/>
    <w:rsid w:val="002400BA"/>
    <w:rsid w:val="00240811"/>
    <w:rsid w:val="00241284"/>
    <w:rsid w:val="00242226"/>
    <w:rsid w:val="0024368D"/>
    <w:rsid w:val="00243DED"/>
    <w:rsid w:val="00244AAA"/>
    <w:rsid w:val="00245FCE"/>
    <w:rsid w:val="0024756F"/>
    <w:rsid w:val="00250995"/>
    <w:rsid w:val="00252997"/>
    <w:rsid w:val="00253D61"/>
    <w:rsid w:val="00253E93"/>
    <w:rsid w:val="002546A4"/>
    <w:rsid w:val="0025477E"/>
    <w:rsid w:val="00255074"/>
    <w:rsid w:val="00261DD8"/>
    <w:rsid w:val="00263EF1"/>
    <w:rsid w:val="00264013"/>
    <w:rsid w:val="00273EEA"/>
    <w:rsid w:val="00273F35"/>
    <w:rsid w:val="002876DC"/>
    <w:rsid w:val="00293ADE"/>
    <w:rsid w:val="0029486F"/>
    <w:rsid w:val="00294C08"/>
    <w:rsid w:val="00296D32"/>
    <w:rsid w:val="00297039"/>
    <w:rsid w:val="002973D1"/>
    <w:rsid w:val="0029775D"/>
    <w:rsid w:val="002A0C33"/>
    <w:rsid w:val="002A3708"/>
    <w:rsid w:val="002A65F4"/>
    <w:rsid w:val="002A6A6C"/>
    <w:rsid w:val="002B0C76"/>
    <w:rsid w:val="002B0D41"/>
    <w:rsid w:val="002B11E1"/>
    <w:rsid w:val="002B29C6"/>
    <w:rsid w:val="002B5914"/>
    <w:rsid w:val="002B5A29"/>
    <w:rsid w:val="002B6179"/>
    <w:rsid w:val="002B69C6"/>
    <w:rsid w:val="002B6C70"/>
    <w:rsid w:val="002B6E3B"/>
    <w:rsid w:val="002B7A16"/>
    <w:rsid w:val="002C5344"/>
    <w:rsid w:val="002C5414"/>
    <w:rsid w:val="002C5D7B"/>
    <w:rsid w:val="002D1385"/>
    <w:rsid w:val="002D1989"/>
    <w:rsid w:val="002D19FD"/>
    <w:rsid w:val="002D4E68"/>
    <w:rsid w:val="002D7355"/>
    <w:rsid w:val="002E3AC5"/>
    <w:rsid w:val="002E511C"/>
    <w:rsid w:val="002E5131"/>
    <w:rsid w:val="002E5F16"/>
    <w:rsid w:val="002E6649"/>
    <w:rsid w:val="002E7981"/>
    <w:rsid w:val="002F04DF"/>
    <w:rsid w:val="002F125D"/>
    <w:rsid w:val="002F17D2"/>
    <w:rsid w:val="002F1D51"/>
    <w:rsid w:val="002F244C"/>
    <w:rsid w:val="002F2684"/>
    <w:rsid w:val="002F3A49"/>
    <w:rsid w:val="002F43FB"/>
    <w:rsid w:val="002F51C8"/>
    <w:rsid w:val="002F54D1"/>
    <w:rsid w:val="003010B7"/>
    <w:rsid w:val="00301705"/>
    <w:rsid w:val="003029F4"/>
    <w:rsid w:val="00304F79"/>
    <w:rsid w:val="00307028"/>
    <w:rsid w:val="003071A6"/>
    <w:rsid w:val="0031034A"/>
    <w:rsid w:val="00310FB4"/>
    <w:rsid w:val="003134A1"/>
    <w:rsid w:val="003146EC"/>
    <w:rsid w:val="00314945"/>
    <w:rsid w:val="00314C85"/>
    <w:rsid w:val="00314FF6"/>
    <w:rsid w:val="00315742"/>
    <w:rsid w:val="00316C2E"/>
    <w:rsid w:val="0031769D"/>
    <w:rsid w:val="00320A19"/>
    <w:rsid w:val="003212E0"/>
    <w:rsid w:val="003222E3"/>
    <w:rsid w:val="00322BC0"/>
    <w:rsid w:val="003234AA"/>
    <w:rsid w:val="003235F4"/>
    <w:rsid w:val="00323ECC"/>
    <w:rsid w:val="00324172"/>
    <w:rsid w:val="0032566A"/>
    <w:rsid w:val="003259AF"/>
    <w:rsid w:val="0032685B"/>
    <w:rsid w:val="00330C98"/>
    <w:rsid w:val="00331017"/>
    <w:rsid w:val="0033148D"/>
    <w:rsid w:val="00331DD6"/>
    <w:rsid w:val="003327B7"/>
    <w:rsid w:val="00332AE5"/>
    <w:rsid w:val="00332CDD"/>
    <w:rsid w:val="0033338C"/>
    <w:rsid w:val="00336DE9"/>
    <w:rsid w:val="003444C3"/>
    <w:rsid w:val="00344E7A"/>
    <w:rsid w:val="003453C4"/>
    <w:rsid w:val="003457AF"/>
    <w:rsid w:val="0034778B"/>
    <w:rsid w:val="00347C6D"/>
    <w:rsid w:val="003507E5"/>
    <w:rsid w:val="00351B58"/>
    <w:rsid w:val="00355047"/>
    <w:rsid w:val="0035644F"/>
    <w:rsid w:val="00356B25"/>
    <w:rsid w:val="00360F4E"/>
    <w:rsid w:val="00362BE8"/>
    <w:rsid w:val="003653BF"/>
    <w:rsid w:val="003653F7"/>
    <w:rsid w:val="00366A0C"/>
    <w:rsid w:val="00367B42"/>
    <w:rsid w:val="0037079E"/>
    <w:rsid w:val="003710EC"/>
    <w:rsid w:val="00371814"/>
    <w:rsid w:val="003718D2"/>
    <w:rsid w:val="00375AEB"/>
    <w:rsid w:val="003769EF"/>
    <w:rsid w:val="00376DAD"/>
    <w:rsid w:val="00377019"/>
    <w:rsid w:val="0038074B"/>
    <w:rsid w:val="00382FC9"/>
    <w:rsid w:val="00383D92"/>
    <w:rsid w:val="003843E9"/>
    <w:rsid w:val="00384672"/>
    <w:rsid w:val="00386F67"/>
    <w:rsid w:val="00386FE3"/>
    <w:rsid w:val="00391225"/>
    <w:rsid w:val="0039136C"/>
    <w:rsid w:val="00391571"/>
    <w:rsid w:val="00391619"/>
    <w:rsid w:val="00391DC9"/>
    <w:rsid w:val="0039224F"/>
    <w:rsid w:val="00392CBA"/>
    <w:rsid w:val="00394608"/>
    <w:rsid w:val="003962FA"/>
    <w:rsid w:val="00396621"/>
    <w:rsid w:val="003979BF"/>
    <w:rsid w:val="003A034F"/>
    <w:rsid w:val="003A0533"/>
    <w:rsid w:val="003A2417"/>
    <w:rsid w:val="003A31D3"/>
    <w:rsid w:val="003A3ABA"/>
    <w:rsid w:val="003A4521"/>
    <w:rsid w:val="003A6DDB"/>
    <w:rsid w:val="003B0E05"/>
    <w:rsid w:val="003B4B13"/>
    <w:rsid w:val="003B5075"/>
    <w:rsid w:val="003B6404"/>
    <w:rsid w:val="003B7BE9"/>
    <w:rsid w:val="003C0C58"/>
    <w:rsid w:val="003C2607"/>
    <w:rsid w:val="003C5A71"/>
    <w:rsid w:val="003C5C80"/>
    <w:rsid w:val="003D0F0F"/>
    <w:rsid w:val="003D2A01"/>
    <w:rsid w:val="003D2F7A"/>
    <w:rsid w:val="003D528F"/>
    <w:rsid w:val="003D5A41"/>
    <w:rsid w:val="003D6B67"/>
    <w:rsid w:val="003D71CF"/>
    <w:rsid w:val="003E1771"/>
    <w:rsid w:val="003E2544"/>
    <w:rsid w:val="003E4F79"/>
    <w:rsid w:val="003E5FD7"/>
    <w:rsid w:val="003E701B"/>
    <w:rsid w:val="003F138C"/>
    <w:rsid w:val="003F194D"/>
    <w:rsid w:val="003F2BBB"/>
    <w:rsid w:val="003F5732"/>
    <w:rsid w:val="003F5CB0"/>
    <w:rsid w:val="003F5CBB"/>
    <w:rsid w:val="004025A0"/>
    <w:rsid w:val="00403602"/>
    <w:rsid w:val="0040406B"/>
    <w:rsid w:val="00404320"/>
    <w:rsid w:val="00404B8A"/>
    <w:rsid w:val="00405347"/>
    <w:rsid w:val="00405775"/>
    <w:rsid w:val="004057D3"/>
    <w:rsid w:val="00406572"/>
    <w:rsid w:val="00407B4D"/>
    <w:rsid w:val="00410503"/>
    <w:rsid w:val="00410536"/>
    <w:rsid w:val="0041305B"/>
    <w:rsid w:val="00414792"/>
    <w:rsid w:val="00414A1E"/>
    <w:rsid w:val="004168E3"/>
    <w:rsid w:val="00416938"/>
    <w:rsid w:val="00416AC9"/>
    <w:rsid w:val="004208C0"/>
    <w:rsid w:val="00422E4D"/>
    <w:rsid w:val="00424060"/>
    <w:rsid w:val="0042590E"/>
    <w:rsid w:val="00426496"/>
    <w:rsid w:val="00430715"/>
    <w:rsid w:val="00431BC4"/>
    <w:rsid w:val="004345BF"/>
    <w:rsid w:val="0043580C"/>
    <w:rsid w:val="00436005"/>
    <w:rsid w:val="0043728B"/>
    <w:rsid w:val="004379D5"/>
    <w:rsid w:val="004431FA"/>
    <w:rsid w:val="00444F86"/>
    <w:rsid w:val="0044727B"/>
    <w:rsid w:val="004475B5"/>
    <w:rsid w:val="00451407"/>
    <w:rsid w:val="00453421"/>
    <w:rsid w:val="00455B50"/>
    <w:rsid w:val="00456C2A"/>
    <w:rsid w:val="00460629"/>
    <w:rsid w:val="00461481"/>
    <w:rsid w:val="00464728"/>
    <w:rsid w:val="00466CF6"/>
    <w:rsid w:val="0047012E"/>
    <w:rsid w:val="00473FEC"/>
    <w:rsid w:val="00474543"/>
    <w:rsid w:val="0047632F"/>
    <w:rsid w:val="00476BF5"/>
    <w:rsid w:val="00477033"/>
    <w:rsid w:val="004779C0"/>
    <w:rsid w:val="00481388"/>
    <w:rsid w:val="00481DB1"/>
    <w:rsid w:val="0048307F"/>
    <w:rsid w:val="004830DD"/>
    <w:rsid w:val="00483A4D"/>
    <w:rsid w:val="00486288"/>
    <w:rsid w:val="00490F7A"/>
    <w:rsid w:val="0049119B"/>
    <w:rsid w:val="00496C92"/>
    <w:rsid w:val="004A12CC"/>
    <w:rsid w:val="004A3105"/>
    <w:rsid w:val="004A328B"/>
    <w:rsid w:val="004A41C3"/>
    <w:rsid w:val="004A42A0"/>
    <w:rsid w:val="004B0634"/>
    <w:rsid w:val="004B2515"/>
    <w:rsid w:val="004B2F41"/>
    <w:rsid w:val="004B30FA"/>
    <w:rsid w:val="004B4627"/>
    <w:rsid w:val="004B7BD9"/>
    <w:rsid w:val="004C051C"/>
    <w:rsid w:val="004C2FE1"/>
    <w:rsid w:val="004C4BD3"/>
    <w:rsid w:val="004C5A82"/>
    <w:rsid w:val="004C5AA8"/>
    <w:rsid w:val="004C6488"/>
    <w:rsid w:val="004C7D83"/>
    <w:rsid w:val="004C7EE8"/>
    <w:rsid w:val="004D0809"/>
    <w:rsid w:val="004D15D3"/>
    <w:rsid w:val="004D43EB"/>
    <w:rsid w:val="004D6EB7"/>
    <w:rsid w:val="004E23AF"/>
    <w:rsid w:val="004E3D8B"/>
    <w:rsid w:val="004E5C78"/>
    <w:rsid w:val="004E5F52"/>
    <w:rsid w:val="004E5FF2"/>
    <w:rsid w:val="004E61CA"/>
    <w:rsid w:val="004F0CF4"/>
    <w:rsid w:val="004F0CF9"/>
    <w:rsid w:val="004F3508"/>
    <w:rsid w:val="004F4C75"/>
    <w:rsid w:val="004F635E"/>
    <w:rsid w:val="00501E61"/>
    <w:rsid w:val="005039EF"/>
    <w:rsid w:val="00503C26"/>
    <w:rsid w:val="00503DE2"/>
    <w:rsid w:val="005041D5"/>
    <w:rsid w:val="005048E2"/>
    <w:rsid w:val="00506B67"/>
    <w:rsid w:val="005073FA"/>
    <w:rsid w:val="00511FF3"/>
    <w:rsid w:val="00512DD3"/>
    <w:rsid w:val="00513CE4"/>
    <w:rsid w:val="005141B5"/>
    <w:rsid w:val="00514F36"/>
    <w:rsid w:val="00515E0A"/>
    <w:rsid w:val="00517121"/>
    <w:rsid w:val="00522722"/>
    <w:rsid w:val="00524A1F"/>
    <w:rsid w:val="00526FBD"/>
    <w:rsid w:val="00531CB0"/>
    <w:rsid w:val="0053590B"/>
    <w:rsid w:val="00535BDD"/>
    <w:rsid w:val="00535C19"/>
    <w:rsid w:val="00536030"/>
    <w:rsid w:val="0053604D"/>
    <w:rsid w:val="00536C52"/>
    <w:rsid w:val="00540708"/>
    <w:rsid w:val="00541563"/>
    <w:rsid w:val="0054354E"/>
    <w:rsid w:val="00543D76"/>
    <w:rsid w:val="00544CB5"/>
    <w:rsid w:val="0054529A"/>
    <w:rsid w:val="005453F0"/>
    <w:rsid w:val="00546193"/>
    <w:rsid w:val="00546D49"/>
    <w:rsid w:val="00547127"/>
    <w:rsid w:val="00551C4C"/>
    <w:rsid w:val="0055237E"/>
    <w:rsid w:val="0055333F"/>
    <w:rsid w:val="00553D53"/>
    <w:rsid w:val="0055408E"/>
    <w:rsid w:val="005556B2"/>
    <w:rsid w:val="00557D1F"/>
    <w:rsid w:val="0056091B"/>
    <w:rsid w:val="00560B6A"/>
    <w:rsid w:val="00561592"/>
    <w:rsid w:val="005615E5"/>
    <w:rsid w:val="00562176"/>
    <w:rsid w:val="00562254"/>
    <w:rsid w:val="005641B8"/>
    <w:rsid w:val="00564416"/>
    <w:rsid w:val="005658A3"/>
    <w:rsid w:val="00565F4D"/>
    <w:rsid w:val="00566A77"/>
    <w:rsid w:val="00570DAF"/>
    <w:rsid w:val="0057247E"/>
    <w:rsid w:val="00572608"/>
    <w:rsid w:val="00573358"/>
    <w:rsid w:val="00573C2B"/>
    <w:rsid w:val="00573EA5"/>
    <w:rsid w:val="00575535"/>
    <w:rsid w:val="00575B45"/>
    <w:rsid w:val="00576462"/>
    <w:rsid w:val="005779E0"/>
    <w:rsid w:val="00580518"/>
    <w:rsid w:val="00581BD5"/>
    <w:rsid w:val="00582419"/>
    <w:rsid w:val="00583E58"/>
    <w:rsid w:val="0058682E"/>
    <w:rsid w:val="00587542"/>
    <w:rsid w:val="00591812"/>
    <w:rsid w:val="00591839"/>
    <w:rsid w:val="005923E3"/>
    <w:rsid w:val="005933A6"/>
    <w:rsid w:val="00593849"/>
    <w:rsid w:val="00593E06"/>
    <w:rsid w:val="00595889"/>
    <w:rsid w:val="00596430"/>
    <w:rsid w:val="005A1378"/>
    <w:rsid w:val="005A20E3"/>
    <w:rsid w:val="005A228A"/>
    <w:rsid w:val="005A66BD"/>
    <w:rsid w:val="005B1555"/>
    <w:rsid w:val="005B2153"/>
    <w:rsid w:val="005B2173"/>
    <w:rsid w:val="005B2F66"/>
    <w:rsid w:val="005B4423"/>
    <w:rsid w:val="005B4864"/>
    <w:rsid w:val="005B5D0F"/>
    <w:rsid w:val="005B6E3C"/>
    <w:rsid w:val="005B7567"/>
    <w:rsid w:val="005C23A1"/>
    <w:rsid w:val="005C7D2A"/>
    <w:rsid w:val="005C7DE3"/>
    <w:rsid w:val="005D06F7"/>
    <w:rsid w:val="005D2371"/>
    <w:rsid w:val="005D4BAC"/>
    <w:rsid w:val="005D572A"/>
    <w:rsid w:val="005D5AAC"/>
    <w:rsid w:val="005D5DA3"/>
    <w:rsid w:val="005D758D"/>
    <w:rsid w:val="005E09A7"/>
    <w:rsid w:val="005E09EC"/>
    <w:rsid w:val="005E1D62"/>
    <w:rsid w:val="005E3612"/>
    <w:rsid w:val="005E56EB"/>
    <w:rsid w:val="005E64F6"/>
    <w:rsid w:val="005E67CF"/>
    <w:rsid w:val="005F0337"/>
    <w:rsid w:val="005F0A20"/>
    <w:rsid w:val="005F1A7B"/>
    <w:rsid w:val="005F214F"/>
    <w:rsid w:val="005F24FD"/>
    <w:rsid w:val="005F28C4"/>
    <w:rsid w:val="005F2FC1"/>
    <w:rsid w:val="005F511D"/>
    <w:rsid w:val="00600984"/>
    <w:rsid w:val="006044B3"/>
    <w:rsid w:val="00606ACF"/>
    <w:rsid w:val="006126C8"/>
    <w:rsid w:val="006135AD"/>
    <w:rsid w:val="00613C03"/>
    <w:rsid w:val="00614B1F"/>
    <w:rsid w:val="00615A0B"/>
    <w:rsid w:val="00615AAF"/>
    <w:rsid w:val="00616217"/>
    <w:rsid w:val="00616819"/>
    <w:rsid w:val="0061709A"/>
    <w:rsid w:val="00617E8F"/>
    <w:rsid w:val="00620B37"/>
    <w:rsid w:val="006213C8"/>
    <w:rsid w:val="006222CF"/>
    <w:rsid w:val="00623107"/>
    <w:rsid w:val="006237FB"/>
    <w:rsid w:val="0062656E"/>
    <w:rsid w:val="006265DC"/>
    <w:rsid w:val="00626A3C"/>
    <w:rsid w:val="00630B30"/>
    <w:rsid w:val="00632D9F"/>
    <w:rsid w:val="0063459F"/>
    <w:rsid w:val="006360A4"/>
    <w:rsid w:val="006411EC"/>
    <w:rsid w:val="0064532C"/>
    <w:rsid w:val="00647D9C"/>
    <w:rsid w:val="006506C3"/>
    <w:rsid w:val="006516BD"/>
    <w:rsid w:val="0065511E"/>
    <w:rsid w:val="006576EA"/>
    <w:rsid w:val="00657F66"/>
    <w:rsid w:val="006612E7"/>
    <w:rsid w:val="00662D12"/>
    <w:rsid w:val="00664B1C"/>
    <w:rsid w:val="00664BBE"/>
    <w:rsid w:val="00665C6C"/>
    <w:rsid w:val="006677C7"/>
    <w:rsid w:val="0066794A"/>
    <w:rsid w:val="00671973"/>
    <w:rsid w:val="00671D3D"/>
    <w:rsid w:val="006733E6"/>
    <w:rsid w:val="00673902"/>
    <w:rsid w:val="00674811"/>
    <w:rsid w:val="00676916"/>
    <w:rsid w:val="00677A7B"/>
    <w:rsid w:val="00680534"/>
    <w:rsid w:val="00681514"/>
    <w:rsid w:val="00682ED7"/>
    <w:rsid w:val="006845A9"/>
    <w:rsid w:val="00684DBA"/>
    <w:rsid w:val="0068555D"/>
    <w:rsid w:val="00685ED7"/>
    <w:rsid w:val="006863CE"/>
    <w:rsid w:val="00692D3C"/>
    <w:rsid w:val="00694C07"/>
    <w:rsid w:val="00697752"/>
    <w:rsid w:val="006A29C5"/>
    <w:rsid w:val="006A312B"/>
    <w:rsid w:val="006A3279"/>
    <w:rsid w:val="006A3EE7"/>
    <w:rsid w:val="006A4709"/>
    <w:rsid w:val="006A4A87"/>
    <w:rsid w:val="006A53D2"/>
    <w:rsid w:val="006A7DC5"/>
    <w:rsid w:val="006B06F1"/>
    <w:rsid w:val="006B0DF7"/>
    <w:rsid w:val="006B25E4"/>
    <w:rsid w:val="006B3291"/>
    <w:rsid w:val="006B3364"/>
    <w:rsid w:val="006B729F"/>
    <w:rsid w:val="006C15C3"/>
    <w:rsid w:val="006C23EA"/>
    <w:rsid w:val="006C31D8"/>
    <w:rsid w:val="006C3312"/>
    <w:rsid w:val="006C39D6"/>
    <w:rsid w:val="006C40A1"/>
    <w:rsid w:val="006C4A00"/>
    <w:rsid w:val="006C6EF1"/>
    <w:rsid w:val="006D0B03"/>
    <w:rsid w:val="006D0FBC"/>
    <w:rsid w:val="006D14AD"/>
    <w:rsid w:val="006D1B06"/>
    <w:rsid w:val="006D314C"/>
    <w:rsid w:val="006D4A1F"/>
    <w:rsid w:val="006D60C2"/>
    <w:rsid w:val="006D7248"/>
    <w:rsid w:val="006E5D29"/>
    <w:rsid w:val="006E6AF0"/>
    <w:rsid w:val="006F244B"/>
    <w:rsid w:val="006F3413"/>
    <w:rsid w:val="006F4354"/>
    <w:rsid w:val="006F4391"/>
    <w:rsid w:val="006F5A67"/>
    <w:rsid w:val="0070058F"/>
    <w:rsid w:val="00700E73"/>
    <w:rsid w:val="007049EF"/>
    <w:rsid w:val="00705C2C"/>
    <w:rsid w:val="00706B12"/>
    <w:rsid w:val="007071D2"/>
    <w:rsid w:val="0071075D"/>
    <w:rsid w:val="00713301"/>
    <w:rsid w:val="007137D4"/>
    <w:rsid w:val="0071441F"/>
    <w:rsid w:val="00714596"/>
    <w:rsid w:val="00716E53"/>
    <w:rsid w:val="00717DB3"/>
    <w:rsid w:val="00721BD0"/>
    <w:rsid w:val="007221AA"/>
    <w:rsid w:val="007225E9"/>
    <w:rsid w:val="007243E2"/>
    <w:rsid w:val="00724F61"/>
    <w:rsid w:val="00725048"/>
    <w:rsid w:val="00732073"/>
    <w:rsid w:val="00732472"/>
    <w:rsid w:val="007333D1"/>
    <w:rsid w:val="007347E9"/>
    <w:rsid w:val="007350DB"/>
    <w:rsid w:val="00735228"/>
    <w:rsid w:val="0073522C"/>
    <w:rsid w:val="007353F9"/>
    <w:rsid w:val="00735B21"/>
    <w:rsid w:val="00736803"/>
    <w:rsid w:val="00737796"/>
    <w:rsid w:val="00741A1F"/>
    <w:rsid w:val="00742409"/>
    <w:rsid w:val="007452F8"/>
    <w:rsid w:val="00745460"/>
    <w:rsid w:val="00750A7E"/>
    <w:rsid w:val="00750ACB"/>
    <w:rsid w:val="007550A6"/>
    <w:rsid w:val="0075647F"/>
    <w:rsid w:val="00760851"/>
    <w:rsid w:val="007608F6"/>
    <w:rsid w:val="00761DBA"/>
    <w:rsid w:val="00763577"/>
    <w:rsid w:val="00763F24"/>
    <w:rsid w:val="00765324"/>
    <w:rsid w:val="00766912"/>
    <w:rsid w:val="0077099A"/>
    <w:rsid w:val="00770BA5"/>
    <w:rsid w:val="00772662"/>
    <w:rsid w:val="00774718"/>
    <w:rsid w:val="0077550E"/>
    <w:rsid w:val="00777613"/>
    <w:rsid w:val="007804ED"/>
    <w:rsid w:val="007835D2"/>
    <w:rsid w:val="00783F4A"/>
    <w:rsid w:val="00784853"/>
    <w:rsid w:val="0078518F"/>
    <w:rsid w:val="00786237"/>
    <w:rsid w:val="007919FD"/>
    <w:rsid w:val="00791CFB"/>
    <w:rsid w:val="0079350F"/>
    <w:rsid w:val="0079452A"/>
    <w:rsid w:val="00797719"/>
    <w:rsid w:val="007A04F9"/>
    <w:rsid w:val="007A07F2"/>
    <w:rsid w:val="007A0BC0"/>
    <w:rsid w:val="007A2D50"/>
    <w:rsid w:val="007A3681"/>
    <w:rsid w:val="007A39B0"/>
    <w:rsid w:val="007A46BB"/>
    <w:rsid w:val="007A52ED"/>
    <w:rsid w:val="007A5561"/>
    <w:rsid w:val="007A5B54"/>
    <w:rsid w:val="007A64F1"/>
    <w:rsid w:val="007B2863"/>
    <w:rsid w:val="007B3089"/>
    <w:rsid w:val="007B3160"/>
    <w:rsid w:val="007B3A17"/>
    <w:rsid w:val="007B433E"/>
    <w:rsid w:val="007B4C8C"/>
    <w:rsid w:val="007B7780"/>
    <w:rsid w:val="007C0FD5"/>
    <w:rsid w:val="007C11ED"/>
    <w:rsid w:val="007C2B9C"/>
    <w:rsid w:val="007C2CFB"/>
    <w:rsid w:val="007C46AA"/>
    <w:rsid w:val="007C4C6B"/>
    <w:rsid w:val="007C59F6"/>
    <w:rsid w:val="007C5A3B"/>
    <w:rsid w:val="007C6AE3"/>
    <w:rsid w:val="007D08C5"/>
    <w:rsid w:val="007D13C1"/>
    <w:rsid w:val="007D13D3"/>
    <w:rsid w:val="007D2648"/>
    <w:rsid w:val="007D32ED"/>
    <w:rsid w:val="007D3644"/>
    <w:rsid w:val="007D3713"/>
    <w:rsid w:val="007D3D3E"/>
    <w:rsid w:val="007E36E6"/>
    <w:rsid w:val="007E39E3"/>
    <w:rsid w:val="007E3E46"/>
    <w:rsid w:val="007E441F"/>
    <w:rsid w:val="007E5F4D"/>
    <w:rsid w:val="007E7E66"/>
    <w:rsid w:val="007F00C3"/>
    <w:rsid w:val="007F087B"/>
    <w:rsid w:val="007F1CEA"/>
    <w:rsid w:val="007F2219"/>
    <w:rsid w:val="007F256F"/>
    <w:rsid w:val="007F40B3"/>
    <w:rsid w:val="007F4E18"/>
    <w:rsid w:val="007F5DC7"/>
    <w:rsid w:val="007F746E"/>
    <w:rsid w:val="008009F8"/>
    <w:rsid w:val="00804A4A"/>
    <w:rsid w:val="00805027"/>
    <w:rsid w:val="00805640"/>
    <w:rsid w:val="00807AA5"/>
    <w:rsid w:val="008100F0"/>
    <w:rsid w:val="008125AF"/>
    <w:rsid w:val="0081295B"/>
    <w:rsid w:val="00812A8B"/>
    <w:rsid w:val="00812C9D"/>
    <w:rsid w:val="008177FF"/>
    <w:rsid w:val="00820452"/>
    <w:rsid w:val="0082061C"/>
    <w:rsid w:val="008224DD"/>
    <w:rsid w:val="00822C19"/>
    <w:rsid w:val="00825EAC"/>
    <w:rsid w:val="0082635C"/>
    <w:rsid w:val="00827A81"/>
    <w:rsid w:val="00830FA8"/>
    <w:rsid w:val="008314D8"/>
    <w:rsid w:val="00832CF2"/>
    <w:rsid w:val="008345FA"/>
    <w:rsid w:val="0083562E"/>
    <w:rsid w:val="008362D5"/>
    <w:rsid w:val="00841501"/>
    <w:rsid w:val="008421D3"/>
    <w:rsid w:val="00842B37"/>
    <w:rsid w:val="00847D3F"/>
    <w:rsid w:val="00850FFB"/>
    <w:rsid w:val="0085341F"/>
    <w:rsid w:val="00853D59"/>
    <w:rsid w:val="008558F1"/>
    <w:rsid w:val="00856778"/>
    <w:rsid w:val="00856BFC"/>
    <w:rsid w:val="00856E96"/>
    <w:rsid w:val="0086081D"/>
    <w:rsid w:val="008652D2"/>
    <w:rsid w:val="0086586C"/>
    <w:rsid w:val="00865E7F"/>
    <w:rsid w:val="00867380"/>
    <w:rsid w:val="00867FFC"/>
    <w:rsid w:val="00870288"/>
    <w:rsid w:val="00870FC1"/>
    <w:rsid w:val="00873A4D"/>
    <w:rsid w:val="00876709"/>
    <w:rsid w:val="008807C3"/>
    <w:rsid w:val="00883D6B"/>
    <w:rsid w:val="0088463F"/>
    <w:rsid w:val="0088661B"/>
    <w:rsid w:val="00887C6D"/>
    <w:rsid w:val="00892CA4"/>
    <w:rsid w:val="0089371E"/>
    <w:rsid w:val="00893A6C"/>
    <w:rsid w:val="00893DE0"/>
    <w:rsid w:val="00894748"/>
    <w:rsid w:val="008951B9"/>
    <w:rsid w:val="00896260"/>
    <w:rsid w:val="00897397"/>
    <w:rsid w:val="008A1FE1"/>
    <w:rsid w:val="008A2698"/>
    <w:rsid w:val="008A52DA"/>
    <w:rsid w:val="008A5542"/>
    <w:rsid w:val="008A5930"/>
    <w:rsid w:val="008A6EAF"/>
    <w:rsid w:val="008A7719"/>
    <w:rsid w:val="008B1A55"/>
    <w:rsid w:val="008B26E1"/>
    <w:rsid w:val="008B3067"/>
    <w:rsid w:val="008B35AF"/>
    <w:rsid w:val="008B3A3F"/>
    <w:rsid w:val="008B738C"/>
    <w:rsid w:val="008B7E17"/>
    <w:rsid w:val="008C118F"/>
    <w:rsid w:val="008C3E76"/>
    <w:rsid w:val="008C4AA9"/>
    <w:rsid w:val="008C5CD3"/>
    <w:rsid w:val="008D0081"/>
    <w:rsid w:val="008D09C7"/>
    <w:rsid w:val="008D2395"/>
    <w:rsid w:val="008D33B6"/>
    <w:rsid w:val="008D44ED"/>
    <w:rsid w:val="008D48D2"/>
    <w:rsid w:val="008D4EFD"/>
    <w:rsid w:val="008D542D"/>
    <w:rsid w:val="008D6CD3"/>
    <w:rsid w:val="008E2C9F"/>
    <w:rsid w:val="008E31FB"/>
    <w:rsid w:val="008E4ACD"/>
    <w:rsid w:val="008E7B9A"/>
    <w:rsid w:val="008F121D"/>
    <w:rsid w:val="008F6956"/>
    <w:rsid w:val="008F72FE"/>
    <w:rsid w:val="008F795B"/>
    <w:rsid w:val="00900B2C"/>
    <w:rsid w:val="00900D36"/>
    <w:rsid w:val="00901C40"/>
    <w:rsid w:val="00902F2B"/>
    <w:rsid w:val="0090311B"/>
    <w:rsid w:val="0090389E"/>
    <w:rsid w:val="00904468"/>
    <w:rsid w:val="00904684"/>
    <w:rsid w:val="0090490E"/>
    <w:rsid w:val="00904C5F"/>
    <w:rsid w:val="00905372"/>
    <w:rsid w:val="00906DE4"/>
    <w:rsid w:val="0090743C"/>
    <w:rsid w:val="00907C5E"/>
    <w:rsid w:val="009104F7"/>
    <w:rsid w:val="00916B7C"/>
    <w:rsid w:val="009216AD"/>
    <w:rsid w:val="00921C49"/>
    <w:rsid w:val="00922A18"/>
    <w:rsid w:val="00923303"/>
    <w:rsid w:val="00923B6A"/>
    <w:rsid w:val="00925609"/>
    <w:rsid w:val="00931588"/>
    <w:rsid w:val="0093274F"/>
    <w:rsid w:val="00932974"/>
    <w:rsid w:val="00932EDD"/>
    <w:rsid w:val="009371C5"/>
    <w:rsid w:val="009405E1"/>
    <w:rsid w:val="00941425"/>
    <w:rsid w:val="00941DBB"/>
    <w:rsid w:val="00942899"/>
    <w:rsid w:val="00942C08"/>
    <w:rsid w:val="00944ED4"/>
    <w:rsid w:val="0094616F"/>
    <w:rsid w:val="00946F86"/>
    <w:rsid w:val="009505B9"/>
    <w:rsid w:val="00950DAA"/>
    <w:rsid w:val="009527D7"/>
    <w:rsid w:val="00953214"/>
    <w:rsid w:val="009668FE"/>
    <w:rsid w:val="009701F8"/>
    <w:rsid w:val="00970632"/>
    <w:rsid w:val="00974396"/>
    <w:rsid w:val="0097490F"/>
    <w:rsid w:val="00974A66"/>
    <w:rsid w:val="00974BAD"/>
    <w:rsid w:val="00975F27"/>
    <w:rsid w:val="00977457"/>
    <w:rsid w:val="0098089C"/>
    <w:rsid w:val="00980E6F"/>
    <w:rsid w:val="00982D41"/>
    <w:rsid w:val="00983002"/>
    <w:rsid w:val="00985143"/>
    <w:rsid w:val="00986894"/>
    <w:rsid w:val="00987D47"/>
    <w:rsid w:val="009911AE"/>
    <w:rsid w:val="00993F37"/>
    <w:rsid w:val="00994CFB"/>
    <w:rsid w:val="00996872"/>
    <w:rsid w:val="009A0623"/>
    <w:rsid w:val="009A0C94"/>
    <w:rsid w:val="009A14A8"/>
    <w:rsid w:val="009A2ABB"/>
    <w:rsid w:val="009A4D8A"/>
    <w:rsid w:val="009A58C9"/>
    <w:rsid w:val="009A65B3"/>
    <w:rsid w:val="009A7722"/>
    <w:rsid w:val="009A7BBA"/>
    <w:rsid w:val="009A7C86"/>
    <w:rsid w:val="009B1689"/>
    <w:rsid w:val="009B1919"/>
    <w:rsid w:val="009B2340"/>
    <w:rsid w:val="009B2DF0"/>
    <w:rsid w:val="009B5D62"/>
    <w:rsid w:val="009B6440"/>
    <w:rsid w:val="009B718D"/>
    <w:rsid w:val="009B77D9"/>
    <w:rsid w:val="009B7AEB"/>
    <w:rsid w:val="009C0B5A"/>
    <w:rsid w:val="009C1726"/>
    <w:rsid w:val="009C3FDF"/>
    <w:rsid w:val="009C5A79"/>
    <w:rsid w:val="009C5BE7"/>
    <w:rsid w:val="009C675C"/>
    <w:rsid w:val="009C7F28"/>
    <w:rsid w:val="009D0585"/>
    <w:rsid w:val="009D1656"/>
    <w:rsid w:val="009D3708"/>
    <w:rsid w:val="009D3786"/>
    <w:rsid w:val="009D7A1F"/>
    <w:rsid w:val="009D7ACD"/>
    <w:rsid w:val="009E0053"/>
    <w:rsid w:val="009E04EE"/>
    <w:rsid w:val="009E11FE"/>
    <w:rsid w:val="009E1B3A"/>
    <w:rsid w:val="009E2771"/>
    <w:rsid w:val="009E511F"/>
    <w:rsid w:val="009E6BC7"/>
    <w:rsid w:val="009F2BC1"/>
    <w:rsid w:val="00A00096"/>
    <w:rsid w:val="00A017C0"/>
    <w:rsid w:val="00A01EDC"/>
    <w:rsid w:val="00A0259C"/>
    <w:rsid w:val="00A040BF"/>
    <w:rsid w:val="00A05F36"/>
    <w:rsid w:val="00A06A29"/>
    <w:rsid w:val="00A07AD0"/>
    <w:rsid w:val="00A10673"/>
    <w:rsid w:val="00A11F59"/>
    <w:rsid w:val="00A13CC0"/>
    <w:rsid w:val="00A162F3"/>
    <w:rsid w:val="00A164D1"/>
    <w:rsid w:val="00A16A4D"/>
    <w:rsid w:val="00A16C2E"/>
    <w:rsid w:val="00A20738"/>
    <w:rsid w:val="00A21E80"/>
    <w:rsid w:val="00A24C5A"/>
    <w:rsid w:val="00A259F4"/>
    <w:rsid w:val="00A315B0"/>
    <w:rsid w:val="00A341E7"/>
    <w:rsid w:val="00A35459"/>
    <w:rsid w:val="00A35618"/>
    <w:rsid w:val="00A37C42"/>
    <w:rsid w:val="00A41857"/>
    <w:rsid w:val="00A41A46"/>
    <w:rsid w:val="00A4318C"/>
    <w:rsid w:val="00A44416"/>
    <w:rsid w:val="00A4752A"/>
    <w:rsid w:val="00A50300"/>
    <w:rsid w:val="00A53ABE"/>
    <w:rsid w:val="00A549EA"/>
    <w:rsid w:val="00A54C4E"/>
    <w:rsid w:val="00A57D83"/>
    <w:rsid w:val="00A57F9F"/>
    <w:rsid w:val="00A60788"/>
    <w:rsid w:val="00A60DD9"/>
    <w:rsid w:val="00A62540"/>
    <w:rsid w:val="00A63D3E"/>
    <w:rsid w:val="00A64F6A"/>
    <w:rsid w:val="00A654B7"/>
    <w:rsid w:val="00A66181"/>
    <w:rsid w:val="00A6679D"/>
    <w:rsid w:val="00A70CF7"/>
    <w:rsid w:val="00A74992"/>
    <w:rsid w:val="00A75A7A"/>
    <w:rsid w:val="00A77B86"/>
    <w:rsid w:val="00A77D16"/>
    <w:rsid w:val="00A82073"/>
    <w:rsid w:val="00A822DE"/>
    <w:rsid w:val="00A8266C"/>
    <w:rsid w:val="00A83BDD"/>
    <w:rsid w:val="00A845F8"/>
    <w:rsid w:val="00A85ACB"/>
    <w:rsid w:val="00A8682E"/>
    <w:rsid w:val="00A86995"/>
    <w:rsid w:val="00A94667"/>
    <w:rsid w:val="00A96ABA"/>
    <w:rsid w:val="00A977EE"/>
    <w:rsid w:val="00A97A23"/>
    <w:rsid w:val="00AA1A07"/>
    <w:rsid w:val="00AA1F70"/>
    <w:rsid w:val="00AA2889"/>
    <w:rsid w:val="00AA5566"/>
    <w:rsid w:val="00AA75A8"/>
    <w:rsid w:val="00AA7D37"/>
    <w:rsid w:val="00AB0A18"/>
    <w:rsid w:val="00AB13C2"/>
    <w:rsid w:val="00AB2995"/>
    <w:rsid w:val="00AB3C1C"/>
    <w:rsid w:val="00AB4BEB"/>
    <w:rsid w:val="00AB5560"/>
    <w:rsid w:val="00AB5FD1"/>
    <w:rsid w:val="00AC2A75"/>
    <w:rsid w:val="00AC47D2"/>
    <w:rsid w:val="00AC60C7"/>
    <w:rsid w:val="00AC65A6"/>
    <w:rsid w:val="00AD1EE5"/>
    <w:rsid w:val="00AD2A4B"/>
    <w:rsid w:val="00AD3A22"/>
    <w:rsid w:val="00AD4D58"/>
    <w:rsid w:val="00AD5E0C"/>
    <w:rsid w:val="00AD6265"/>
    <w:rsid w:val="00AD6881"/>
    <w:rsid w:val="00AD6C1C"/>
    <w:rsid w:val="00AD6CC4"/>
    <w:rsid w:val="00AD7824"/>
    <w:rsid w:val="00AE035E"/>
    <w:rsid w:val="00AE3995"/>
    <w:rsid w:val="00AE442B"/>
    <w:rsid w:val="00AE56CF"/>
    <w:rsid w:val="00AE758F"/>
    <w:rsid w:val="00AF2951"/>
    <w:rsid w:val="00AF3C0E"/>
    <w:rsid w:val="00AF423E"/>
    <w:rsid w:val="00AF4DA8"/>
    <w:rsid w:val="00B04404"/>
    <w:rsid w:val="00B06617"/>
    <w:rsid w:val="00B0783F"/>
    <w:rsid w:val="00B10327"/>
    <w:rsid w:val="00B10AD3"/>
    <w:rsid w:val="00B11471"/>
    <w:rsid w:val="00B12C0B"/>
    <w:rsid w:val="00B12DCC"/>
    <w:rsid w:val="00B15347"/>
    <w:rsid w:val="00B15357"/>
    <w:rsid w:val="00B15626"/>
    <w:rsid w:val="00B16729"/>
    <w:rsid w:val="00B1773D"/>
    <w:rsid w:val="00B17FB2"/>
    <w:rsid w:val="00B20521"/>
    <w:rsid w:val="00B22071"/>
    <w:rsid w:val="00B223DC"/>
    <w:rsid w:val="00B24335"/>
    <w:rsid w:val="00B26FEA"/>
    <w:rsid w:val="00B323EF"/>
    <w:rsid w:val="00B33E43"/>
    <w:rsid w:val="00B343E1"/>
    <w:rsid w:val="00B36019"/>
    <w:rsid w:val="00B378F8"/>
    <w:rsid w:val="00B404C2"/>
    <w:rsid w:val="00B417B3"/>
    <w:rsid w:val="00B440DE"/>
    <w:rsid w:val="00B44BB8"/>
    <w:rsid w:val="00B4557E"/>
    <w:rsid w:val="00B455E7"/>
    <w:rsid w:val="00B45975"/>
    <w:rsid w:val="00B47D9D"/>
    <w:rsid w:val="00B503CB"/>
    <w:rsid w:val="00B51B02"/>
    <w:rsid w:val="00B51D82"/>
    <w:rsid w:val="00B533B3"/>
    <w:rsid w:val="00B54479"/>
    <w:rsid w:val="00B56133"/>
    <w:rsid w:val="00B561B3"/>
    <w:rsid w:val="00B62808"/>
    <w:rsid w:val="00B63449"/>
    <w:rsid w:val="00B651AB"/>
    <w:rsid w:val="00B66BFB"/>
    <w:rsid w:val="00B6732E"/>
    <w:rsid w:val="00B67792"/>
    <w:rsid w:val="00B71505"/>
    <w:rsid w:val="00B77430"/>
    <w:rsid w:val="00B8121A"/>
    <w:rsid w:val="00B81FB1"/>
    <w:rsid w:val="00B830DA"/>
    <w:rsid w:val="00B830FD"/>
    <w:rsid w:val="00B841F2"/>
    <w:rsid w:val="00B8470A"/>
    <w:rsid w:val="00B85755"/>
    <w:rsid w:val="00B85D06"/>
    <w:rsid w:val="00B876D1"/>
    <w:rsid w:val="00B8785A"/>
    <w:rsid w:val="00B90DBF"/>
    <w:rsid w:val="00B92A6B"/>
    <w:rsid w:val="00B9541C"/>
    <w:rsid w:val="00B96207"/>
    <w:rsid w:val="00B9624B"/>
    <w:rsid w:val="00B966F4"/>
    <w:rsid w:val="00BA1E96"/>
    <w:rsid w:val="00BA22FB"/>
    <w:rsid w:val="00BA2B19"/>
    <w:rsid w:val="00BA2F7F"/>
    <w:rsid w:val="00BA322E"/>
    <w:rsid w:val="00BA33B7"/>
    <w:rsid w:val="00BA4C81"/>
    <w:rsid w:val="00BA4FEB"/>
    <w:rsid w:val="00BA593E"/>
    <w:rsid w:val="00BA5A57"/>
    <w:rsid w:val="00BA5D52"/>
    <w:rsid w:val="00BA6550"/>
    <w:rsid w:val="00BA68C1"/>
    <w:rsid w:val="00BA6FFC"/>
    <w:rsid w:val="00BA750C"/>
    <w:rsid w:val="00BB00A5"/>
    <w:rsid w:val="00BB3E31"/>
    <w:rsid w:val="00BB5029"/>
    <w:rsid w:val="00BB5884"/>
    <w:rsid w:val="00BC0926"/>
    <w:rsid w:val="00BC2B8C"/>
    <w:rsid w:val="00BC4109"/>
    <w:rsid w:val="00BC4ADA"/>
    <w:rsid w:val="00BC5C60"/>
    <w:rsid w:val="00BC6698"/>
    <w:rsid w:val="00BC719E"/>
    <w:rsid w:val="00BD0EFC"/>
    <w:rsid w:val="00BD3287"/>
    <w:rsid w:val="00BD465C"/>
    <w:rsid w:val="00BD59EC"/>
    <w:rsid w:val="00BD5ACE"/>
    <w:rsid w:val="00BD6469"/>
    <w:rsid w:val="00BD70C8"/>
    <w:rsid w:val="00BD7447"/>
    <w:rsid w:val="00BD7A63"/>
    <w:rsid w:val="00BE1376"/>
    <w:rsid w:val="00BE2A73"/>
    <w:rsid w:val="00BE32D2"/>
    <w:rsid w:val="00BE540F"/>
    <w:rsid w:val="00BE7C21"/>
    <w:rsid w:val="00BF0614"/>
    <w:rsid w:val="00BF09F4"/>
    <w:rsid w:val="00BF0B58"/>
    <w:rsid w:val="00BF2881"/>
    <w:rsid w:val="00BF5218"/>
    <w:rsid w:val="00C01EA2"/>
    <w:rsid w:val="00C03D22"/>
    <w:rsid w:val="00C07B53"/>
    <w:rsid w:val="00C1052D"/>
    <w:rsid w:val="00C10DBF"/>
    <w:rsid w:val="00C1247F"/>
    <w:rsid w:val="00C12BD5"/>
    <w:rsid w:val="00C12E03"/>
    <w:rsid w:val="00C13AFD"/>
    <w:rsid w:val="00C14218"/>
    <w:rsid w:val="00C15CE3"/>
    <w:rsid w:val="00C15CE8"/>
    <w:rsid w:val="00C16797"/>
    <w:rsid w:val="00C209DF"/>
    <w:rsid w:val="00C22549"/>
    <w:rsid w:val="00C2488A"/>
    <w:rsid w:val="00C24964"/>
    <w:rsid w:val="00C2542C"/>
    <w:rsid w:val="00C26901"/>
    <w:rsid w:val="00C31265"/>
    <w:rsid w:val="00C32C8C"/>
    <w:rsid w:val="00C33749"/>
    <w:rsid w:val="00C34172"/>
    <w:rsid w:val="00C34CF4"/>
    <w:rsid w:val="00C36666"/>
    <w:rsid w:val="00C36C14"/>
    <w:rsid w:val="00C37F7A"/>
    <w:rsid w:val="00C40D88"/>
    <w:rsid w:val="00C42C6D"/>
    <w:rsid w:val="00C42F63"/>
    <w:rsid w:val="00C444A4"/>
    <w:rsid w:val="00C46E51"/>
    <w:rsid w:val="00C4777C"/>
    <w:rsid w:val="00C47EB4"/>
    <w:rsid w:val="00C51546"/>
    <w:rsid w:val="00C51932"/>
    <w:rsid w:val="00C519F9"/>
    <w:rsid w:val="00C52EB8"/>
    <w:rsid w:val="00C548C5"/>
    <w:rsid w:val="00C54BF9"/>
    <w:rsid w:val="00C56AA8"/>
    <w:rsid w:val="00C60A13"/>
    <w:rsid w:val="00C60C0C"/>
    <w:rsid w:val="00C62DA6"/>
    <w:rsid w:val="00C62E10"/>
    <w:rsid w:val="00C63DE6"/>
    <w:rsid w:val="00C6507F"/>
    <w:rsid w:val="00C715AE"/>
    <w:rsid w:val="00C72F53"/>
    <w:rsid w:val="00C75296"/>
    <w:rsid w:val="00C80718"/>
    <w:rsid w:val="00C82EDF"/>
    <w:rsid w:val="00C83901"/>
    <w:rsid w:val="00C84512"/>
    <w:rsid w:val="00C849CA"/>
    <w:rsid w:val="00C91366"/>
    <w:rsid w:val="00C914DC"/>
    <w:rsid w:val="00C9213F"/>
    <w:rsid w:val="00C93B70"/>
    <w:rsid w:val="00C96AA0"/>
    <w:rsid w:val="00CA03D0"/>
    <w:rsid w:val="00CA0F0B"/>
    <w:rsid w:val="00CA14FF"/>
    <w:rsid w:val="00CA23B6"/>
    <w:rsid w:val="00CA2505"/>
    <w:rsid w:val="00CA3478"/>
    <w:rsid w:val="00CA391D"/>
    <w:rsid w:val="00CA3D29"/>
    <w:rsid w:val="00CA516B"/>
    <w:rsid w:val="00CA5C0F"/>
    <w:rsid w:val="00CA6040"/>
    <w:rsid w:val="00CA639B"/>
    <w:rsid w:val="00CB1969"/>
    <w:rsid w:val="00CB2FAA"/>
    <w:rsid w:val="00CB3136"/>
    <w:rsid w:val="00CB564F"/>
    <w:rsid w:val="00CB647F"/>
    <w:rsid w:val="00CC193E"/>
    <w:rsid w:val="00CC1D58"/>
    <w:rsid w:val="00CC1D76"/>
    <w:rsid w:val="00CC224E"/>
    <w:rsid w:val="00CC49DA"/>
    <w:rsid w:val="00CD0DBB"/>
    <w:rsid w:val="00CD31FB"/>
    <w:rsid w:val="00CD5C78"/>
    <w:rsid w:val="00CD5D27"/>
    <w:rsid w:val="00CE0E6F"/>
    <w:rsid w:val="00CE1443"/>
    <w:rsid w:val="00CE4BC5"/>
    <w:rsid w:val="00CE55C1"/>
    <w:rsid w:val="00CE57C1"/>
    <w:rsid w:val="00CE6702"/>
    <w:rsid w:val="00CE71AD"/>
    <w:rsid w:val="00CF003F"/>
    <w:rsid w:val="00CF080E"/>
    <w:rsid w:val="00CF0C18"/>
    <w:rsid w:val="00CF21DD"/>
    <w:rsid w:val="00CF2D95"/>
    <w:rsid w:val="00CF65C7"/>
    <w:rsid w:val="00CF7109"/>
    <w:rsid w:val="00CF72DF"/>
    <w:rsid w:val="00D00A8E"/>
    <w:rsid w:val="00D013C8"/>
    <w:rsid w:val="00D02BD8"/>
    <w:rsid w:val="00D05CEB"/>
    <w:rsid w:val="00D07611"/>
    <w:rsid w:val="00D12262"/>
    <w:rsid w:val="00D2157E"/>
    <w:rsid w:val="00D258C8"/>
    <w:rsid w:val="00D271F8"/>
    <w:rsid w:val="00D2791C"/>
    <w:rsid w:val="00D304DD"/>
    <w:rsid w:val="00D306AF"/>
    <w:rsid w:val="00D308A9"/>
    <w:rsid w:val="00D319F4"/>
    <w:rsid w:val="00D31C84"/>
    <w:rsid w:val="00D32854"/>
    <w:rsid w:val="00D334B3"/>
    <w:rsid w:val="00D362BF"/>
    <w:rsid w:val="00D404C5"/>
    <w:rsid w:val="00D41889"/>
    <w:rsid w:val="00D41E75"/>
    <w:rsid w:val="00D41E77"/>
    <w:rsid w:val="00D42C3B"/>
    <w:rsid w:val="00D42FB0"/>
    <w:rsid w:val="00D45328"/>
    <w:rsid w:val="00D46C49"/>
    <w:rsid w:val="00D47794"/>
    <w:rsid w:val="00D47D98"/>
    <w:rsid w:val="00D503F7"/>
    <w:rsid w:val="00D526D9"/>
    <w:rsid w:val="00D60536"/>
    <w:rsid w:val="00D630E0"/>
    <w:rsid w:val="00D6365A"/>
    <w:rsid w:val="00D6383D"/>
    <w:rsid w:val="00D638E8"/>
    <w:rsid w:val="00D65543"/>
    <w:rsid w:val="00D65734"/>
    <w:rsid w:val="00D66653"/>
    <w:rsid w:val="00D66DEF"/>
    <w:rsid w:val="00D70A0F"/>
    <w:rsid w:val="00D72640"/>
    <w:rsid w:val="00D72B73"/>
    <w:rsid w:val="00D74FD6"/>
    <w:rsid w:val="00D752DF"/>
    <w:rsid w:val="00D761FA"/>
    <w:rsid w:val="00D76989"/>
    <w:rsid w:val="00D76F38"/>
    <w:rsid w:val="00D77D1B"/>
    <w:rsid w:val="00D816E5"/>
    <w:rsid w:val="00D81F69"/>
    <w:rsid w:val="00D83558"/>
    <w:rsid w:val="00D863D7"/>
    <w:rsid w:val="00D87B94"/>
    <w:rsid w:val="00D90240"/>
    <w:rsid w:val="00D90CC6"/>
    <w:rsid w:val="00D91864"/>
    <w:rsid w:val="00D96117"/>
    <w:rsid w:val="00D97461"/>
    <w:rsid w:val="00D97BE4"/>
    <w:rsid w:val="00DA131B"/>
    <w:rsid w:val="00DA1CEE"/>
    <w:rsid w:val="00DA2608"/>
    <w:rsid w:val="00DA2F9A"/>
    <w:rsid w:val="00DA37E1"/>
    <w:rsid w:val="00DA5565"/>
    <w:rsid w:val="00DA6E63"/>
    <w:rsid w:val="00DB0370"/>
    <w:rsid w:val="00DB0D1D"/>
    <w:rsid w:val="00DB18E9"/>
    <w:rsid w:val="00DB2297"/>
    <w:rsid w:val="00DC0123"/>
    <w:rsid w:val="00DC205D"/>
    <w:rsid w:val="00DC5E83"/>
    <w:rsid w:val="00DC778D"/>
    <w:rsid w:val="00DC7D67"/>
    <w:rsid w:val="00DD107A"/>
    <w:rsid w:val="00DD149B"/>
    <w:rsid w:val="00DD2B32"/>
    <w:rsid w:val="00DD5777"/>
    <w:rsid w:val="00DD77D4"/>
    <w:rsid w:val="00DE03F9"/>
    <w:rsid w:val="00DE0DBC"/>
    <w:rsid w:val="00DE0F9C"/>
    <w:rsid w:val="00DE15F4"/>
    <w:rsid w:val="00DE3A23"/>
    <w:rsid w:val="00DE55A5"/>
    <w:rsid w:val="00DF004A"/>
    <w:rsid w:val="00DF34C7"/>
    <w:rsid w:val="00DF35CE"/>
    <w:rsid w:val="00DF4629"/>
    <w:rsid w:val="00DF4D90"/>
    <w:rsid w:val="00DF5326"/>
    <w:rsid w:val="00DF671B"/>
    <w:rsid w:val="00DF7BD4"/>
    <w:rsid w:val="00E03C12"/>
    <w:rsid w:val="00E04023"/>
    <w:rsid w:val="00E0446E"/>
    <w:rsid w:val="00E04816"/>
    <w:rsid w:val="00E04D4B"/>
    <w:rsid w:val="00E055CF"/>
    <w:rsid w:val="00E07916"/>
    <w:rsid w:val="00E1064B"/>
    <w:rsid w:val="00E10774"/>
    <w:rsid w:val="00E1246F"/>
    <w:rsid w:val="00E1502B"/>
    <w:rsid w:val="00E216E2"/>
    <w:rsid w:val="00E217E2"/>
    <w:rsid w:val="00E2201D"/>
    <w:rsid w:val="00E22895"/>
    <w:rsid w:val="00E22A2D"/>
    <w:rsid w:val="00E2369D"/>
    <w:rsid w:val="00E24535"/>
    <w:rsid w:val="00E25DE6"/>
    <w:rsid w:val="00E27C17"/>
    <w:rsid w:val="00E3006A"/>
    <w:rsid w:val="00E3016D"/>
    <w:rsid w:val="00E30E28"/>
    <w:rsid w:val="00E330AA"/>
    <w:rsid w:val="00E36CCD"/>
    <w:rsid w:val="00E4139A"/>
    <w:rsid w:val="00E42053"/>
    <w:rsid w:val="00E441B0"/>
    <w:rsid w:val="00E44D55"/>
    <w:rsid w:val="00E4544B"/>
    <w:rsid w:val="00E507DE"/>
    <w:rsid w:val="00E51155"/>
    <w:rsid w:val="00E515B6"/>
    <w:rsid w:val="00E5190F"/>
    <w:rsid w:val="00E51BD5"/>
    <w:rsid w:val="00E53D7E"/>
    <w:rsid w:val="00E556C0"/>
    <w:rsid w:val="00E55817"/>
    <w:rsid w:val="00E60CD0"/>
    <w:rsid w:val="00E61779"/>
    <w:rsid w:val="00E61C18"/>
    <w:rsid w:val="00E61D8C"/>
    <w:rsid w:val="00E62EE8"/>
    <w:rsid w:val="00E63225"/>
    <w:rsid w:val="00E63EB3"/>
    <w:rsid w:val="00E64024"/>
    <w:rsid w:val="00E64AE2"/>
    <w:rsid w:val="00E66B8E"/>
    <w:rsid w:val="00E671BC"/>
    <w:rsid w:val="00E7091E"/>
    <w:rsid w:val="00E71384"/>
    <w:rsid w:val="00E71CC3"/>
    <w:rsid w:val="00E72318"/>
    <w:rsid w:val="00E729EA"/>
    <w:rsid w:val="00E75485"/>
    <w:rsid w:val="00E75A94"/>
    <w:rsid w:val="00E769A4"/>
    <w:rsid w:val="00E814C3"/>
    <w:rsid w:val="00E83076"/>
    <w:rsid w:val="00E86AE5"/>
    <w:rsid w:val="00E87867"/>
    <w:rsid w:val="00E90820"/>
    <w:rsid w:val="00E90ABA"/>
    <w:rsid w:val="00E915D5"/>
    <w:rsid w:val="00E919A0"/>
    <w:rsid w:val="00E95242"/>
    <w:rsid w:val="00E959D5"/>
    <w:rsid w:val="00EA02AF"/>
    <w:rsid w:val="00EA1041"/>
    <w:rsid w:val="00EA1905"/>
    <w:rsid w:val="00EA1AAB"/>
    <w:rsid w:val="00EA300D"/>
    <w:rsid w:val="00EA3E15"/>
    <w:rsid w:val="00EA4847"/>
    <w:rsid w:val="00EA6AE0"/>
    <w:rsid w:val="00EB1000"/>
    <w:rsid w:val="00EB1F44"/>
    <w:rsid w:val="00EB2551"/>
    <w:rsid w:val="00EB513E"/>
    <w:rsid w:val="00EB786D"/>
    <w:rsid w:val="00EC124A"/>
    <w:rsid w:val="00EC3C28"/>
    <w:rsid w:val="00EC3EDF"/>
    <w:rsid w:val="00EC40B5"/>
    <w:rsid w:val="00EC6184"/>
    <w:rsid w:val="00EC6F23"/>
    <w:rsid w:val="00ED102F"/>
    <w:rsid w:val="00ED1E92"/>
    <w:rsid w:val="00ED2FB7"/>
    <w:rsid w:val="00ED4A56"/>
    <w:rsid w:val="00ED5F35"/>
    <w:rsid w:val="00ED6DFA"/>
    <w:rsid w:val="00ED72B0"/>
    <w:rsid w:val="00EE109F"/>
    <w:rsid w:val="00EE32E6"/>
    <w:rsid w:val="00EE3DC8"/>
    <w:rsid w:val="00EE4B6E"/>
    <w:rsid w:val="00EE6E45"/>
    <w:rsid w:val="00EF0957"/>
    <w:rsid w:val="00EF12CC"/>
    <w:rsid w:val="00EF3E41"/>
    <w:rsid w:val="00EF66C2"/>
    <w:rsid w:val="00EF718E"/>
    <w:rsid w:val="00EF7246"/>
    <w:rsid w:val="00F01F29"/>
    <w:rsid w:val="00F04889"/>
    <w:rsid w:val="00F067AF"/>
    <w:rsid w:val="00F06F1E"/>
    <w:rsid w:val="00F071BA"/>
    <w:rsid w:val="00F104DF"/>
    <w:rsid w:val="00F10C16"/>
    <w:rsid w:val="00F11C4E"/>
    <w:rsid w:val="00F11E92"/>
    <w:rsid w:val="00F13134"/>
    <w:rsid w:val="00F140CF"/>
    <w:rsid w:val="00F216C1"/>
    <w:rsid w:val="00F21995"/>
    <w:rsid w:val="00F25109"/>
    <w:rsid w:val="00F32AFC"/>
    <w:rsid w:val="00F337ED"/>
    <w:rsid w:val="00F33B24"/>
    <w:rsid w:val="00F357CB"/>
    <w:rsid w:val="00F35C00"/>
    <w:rsid w:val="00F3606B"/>
    <w:rsid w:val="00F366D0"/>
    <w:rsid w:val="00F41CB6"/>
    <w:rsid w:val="00F429A8"/>
    <w:rsid w:val="00F42F81"/>
    <w:rsid w:val="00F43C72"/>
    <w:rsid w:val="00F467B3"/>
    <w:rsid w:val="00F5087D"/>
    <w:rsid w:val="00F52426"/>
    <w:rsid w:val="00F5446E"/>
    <w:rsid w:val="00F549F9"/>
    <w:rsid w:val="00F568B0"/>
    <w:rsid w:val="00F56A08"/>
    <w:rsid w:val="00F607E3"/>
    <w:rsid w:val="00F62133"/>
    <w:rsid w:val="00F622FF"/>
    <w:rsid w:val="00F648DE"/>
    <w:rsid w:val="00F648FE"/>
    <w:rsid w:val="00F64E7A"/>
    <w:rsid w:val="00F6600F"/>
    <w:rsid w:val="00F67269"/>
    <w:rsid w:val="00F67776"/>
    <w:rsid w:val="00F67908"/>
    <w:rsid w:val="00F730D1"/>
    <w:rsid w:val="00F7528F"/>
    <w:rsid w:val="00F75C17"/>
    <w:rsid w:val="00F76BFD"/>
    <w:rsid w:val="00F83E30"/>
    <w:rsid w:val="00F879C8"/>
    <w:rsid w:val="00F92D3A"/>
    <w:rsid w:val="00F931D7"/>
    <w:rsid w:val="00F94B53"/>
    <w:rsid w:val="00F9663E"/>
    <w:rsid w:val="00F97319"/>
    <w:rsid w:val="00F97EFA"/>
    <w:rsid w:val="00FA11E9"/>
    <w:rsid w:val="00FA1ADD"/>
    <w:rsid w:val="00FA2CEB"/>
    <w:rsid w:val="00FA2EEB"/>
    <w:rsid w:val="00FA3B53"/>
    <w:rsid w:val="00FA3BD5"/>
    <w:rsid w:val="00FA3F18"/>
    <w:rsid w:val="00FA6B0F"/>
    <w:rsid w:val="00FA6FDF"/>
    <w:rsid w:val="00FA6FFB"/>
    <w:rsid w:val="00FB0AFB"/>
    <w:rsid w:val="00FB241F"/>
    <w:rsid w:val="00FB2AB8"/>
    <w:rsid w:val="00FB5E60"/>
    <w:rsid w:val="00FB6302"/>
    <w:rsid w:val="00FB7301"/>
    <w:rsid w:val="00FC28FC"/>
    <w:rsid w:val="00FC5D99"/>
    <w:rsid w:val="00FD04A9"/>
    <w:rsid w:val="00FD4840"/>
    <w:rsid w:val="00FD5194"/>
    <w:rsid w:val="00FD5923"/>
    <w:rsid w:val="00FD72B2"/>
    <w:rsid w:val="00FD7773"/>
    <w:rsid w:val="00FE0D9C"/>
    <w:rsid w:val="00FE1263"/>
    <w:rsid w:val="00FE2FE1"/>
    <w:rsid w:val="00FE5C94"/>
    <w:rsid w:val="00FE6736"/>
    <w:rsid w:val="00FE741E"/>
    <w:rsid w:val="00FE7A80"/>
    <w:rsid w:val="00FE7ECD"/>
    <w:rsid w:val="00FF075D"/>
    <w:rsid w:val="00FF0FFF"/>
    <w:rsid w:val="00FF1875"/>
    <w:rsid w:val="00FF3A13"/>
    <w:rsid w:val="00FF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3B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A33B7"/>
    <w:rPr>
      <w:b/>
      <w:bCs/>
    </w:rPr>
  </w:style>
  <w:style w:type="paragraph" w:styleId="NoSpacing">
    <w:name w:val="No Spacing"/>
    <w:uiPriority w:val="1"/>
    <w:qFormat/>
    <w:rsid w:val="00BA33B7"/>
    <w:pPr>
      <w:bidi/>
    </w:pPr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basedOn w:val="Normal"/>
    <w:qFormat/>
    <w:rsid w:val="00BA33B7"/>
    <w:pPr>
      <w:overflowPunct w:val="0"/>
      <w:autoSpaceDE w:val="0"/>
      <w:autoSpaceDN w:val="0"/>
      <w:bidi w:val="0"/>
      <w:adjustRightInd w:val="0"/>
      <w:ind w:left="720"/>
      <w:contextualSpacing/>
    </w:pPr>
    <w:rPr>
      <w:rFonts w:ascii="MS Sans Serif" w:hAnsi="MS Sans Serif"/>
      <w:sz w:val="20"/>
      <w:szCs w:val="20"/>
    </w:rPr>
  </w:style>
  <w:style w:type="character" w:styleId="Emphasis">
    <w:name w:val="Emphasis"/>
    <w:basedOn w:val="DefaultParagraphFont"/>
    <w:qFormat/>
    <w:rsid w:val="00BA33B7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7C2CF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2CF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2CF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CF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microship</dc:creator>
  <cp:keywords/>
  <dc:description/>
  <cp:lastModifiedBy>microship</cp:lastModifiedBy>
  <cp:revision>7</cp:revision>
  <dcterms:created xsi:type="dcterms:W3CDTF">2016-01-31T08:37:00Z</dcterms:created>
  <dcterms:modified xsi:type="dcterms:W3CDTF">2016-01-31T09:27:00Z</dcterms:modified>
</cp:coreProperties>
</file>